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FC948" w14:textId="77777777" w:rsidR="008D779A" w:rsidRDefault="008D779A" w:rsidP="008D779A">
      <w:pPr>
        <w:pStyle w:val="a3"/>
        <w:rPr>
          <w:b/>
          <w:spacing w:val="0"/>
          <w:sz w:val="28"/>
        </w:rPr>
      </w:pPr>
      <w:r>
        <w:rPr>
          <w:b/>
          <w:spacing w:val="0"/>
          <w:sz w:val="28"/>
        </w:rPr>
        <w:t>УПРАВЛЕНИЕ ОБРАЗОВАНИЯ АДМИНИСТРАЦИИ</w:t>
      </w:r>
    </w:p>
    <w:p w14:paraId="6889B3C8" w14:textId="77777777" w:rsidR="008D779A" w:rsidRDefault="008D779A" w:rsidP="008D779A">
      <w:pPr>
        <w:pStyle w:val="a3"/>
        <w:rPr>
          <w:b/>
          <w:spacing w:val="0"/>
          <w:sz w:val="28"/>
        </w:rPr>
      </w:pPr>
      <w:r>
        <w:rPr>
          <w:b/>
          <w:spacing w:val="0"/>
          <w:sz w:val="28"/>
        </w:rPr>
        <w:t>ГОРОДА ЕКАТЕРИНБУРГА</w:t>
      </w:r>
    </w:p>
    <w:p w14:paraId="05C2FDC4" w14:textId="77777777" w:rsidR="008D779A" w:rsidRDefault="008D779A" w:rsidP="008D779A">
      <w:pPr>
        <w:jc w:val="center"/>
        <w:rPr>
          <w:b/>
          <w:color w:val="000000"/>
        </w:rPr>
      </w:pPr>
      <w:r>
        <w:rPr>
          <w:b/>
          <w:color w:val="000000"/>
        </w:rPr>
        <w:t>МУНИЦИПАЛЬНОЕ БЮДЖЕТНОЕ  ДОШКОЛЬНОЕ                                                                   ОБРАЗОВАТЕЛЬНОЕ УЧРЕЖДЕНИЕ</w:t>
      </w:r>
    </w:p>
    <w:p w14:paraId="248DF038" w14:textId="77777777" w:rsidR="008D779A" w:rsidRDefault="008D779A" w:rsidP="008D779A">
      <w:pPr>
        <w:jc w:val="center"/>
        <w:rPr>
          <w:b/>
          <w:sz w:val="28"/>
          <w:lang w:eastAsia="zh-CN"/>
        </w:rPr>
      </w:pPr>
      <w:r>
        <w:rPr>
          <w:b/>
          <w:color w:val="000000"/>
        </w:rPr>
        <w:t>ДЕТСКИЙ САД № 454</w:t>
      </w:r>
    </w:p>
    <w:p w14:paraId="744547AB" w14:textId="77777777" w:rsidR="008D779A" w:rsidRDefault="008D779A" w:rsidP="008D779A">
      <w:pPr>
        <w:jc w:val="center"/>
        <w:rPr>
          <w:b/>
          <w:sz w:val="28"/>
          <w:lang w:eastAsia="zh-CN"/>
        </w:rPr>
      </w:pPr>
      <w:r>
        <w:rPr>
          <w:b/>
        </w:rPr>
        <w:t>МБДОУ детский сад № 454</w:t>
      </w:r>
    </w:p>
    <w:p w14:paraId="20DB5539" w14:textId="77777777" w:rsidR="008D779A" w:rsidRDefault="008D779A" w:rsidP="008D779A">
      <w:pPr>
        <w:spacing w:line="360" w:lineRule="auto"/>
        <w:jc w:val="center"/>
        <w:rPr>
          <w:b/>
          <w:sz w:val="28"/>
          <w:lang w:eastAsia="zh-CN"/>
        </w:rPr>
      </w:pPr>
    </w:p>
    <w:p w14:paraId="196126FA" w14:textId="77777777" w:rsidR="008D779A" w:rsidRDefault="008D779A" w:rsidP="008D77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Реестр приказов о приёме детей </w:t>
      </w:r>
    </w:p>
    <w:p w14:paraId="3F21124C" w14:textId="4CAB478C" w:rsidR="008D779A" w:rsidRDefault="008D779A" w:rsidP="008D77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МБДОУ детском саду № 454 от</w:t>
      </w:r>
      <w:r w:rsidR="004C1B5B">
        <w:rPr>
          <w:b/>
          <w:sz w:val="32"/>
          <w:szCs w:val="32"/>
        </w:rPr>
        <w:t xml:space="preserve"> 05</w:t>
      </w:r>
      <w:r>
        <w:rPr>
          <w:b/>
          <w:sz w:val="32"/>
          <w:szCs w:val="32"/>
        </w:rPr>
        <w:t>.</w:t>
      </w:r>
      <w:r w:rsidR="008E0F45">
        <w:rPr>
          <w:b/>
          <w:sz w:val="32"/>
          <w:szCs w:val="32"/>
        </w:rPr>
        <w:t>0</w:t>
      </w:r>
      <w:r w:rsidR="00B43736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.202</w:t>
      </w:r>
      <w:r w:rsidR="008E0F45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год.</w:t>
      </w:r>
    </w:p>
    <w:p w14:paraId="72C7C067" w14:textId="77777777" w:rsidR="008D779A" w:rsidRDefault="008D779A" w:rsidP="008D779A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670"/>
        <w:gridCol w:w="2977"/>
      </w:tblGrid>
      <w:tr w:rsidR="00B43736" w:rsidRPr="00B43736" w14:paraId="378133C6" w14:textId="38907B75" w:rsidTr="00AD10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85DD" w14:textId="16134A89" w:rsidR="00626650" w:rsidRPr="00B43736" w:rsidRDefault="00626650" w:rsidP="0062665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B43736">
              <w:rPr>
                <w:b/>
                <w:lang w:eastAsia="en-US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D438" w14:textId="345A82E4" w:rsidR="00626650" w:rsidRPr="00B43736" w:rsidRDefault="00626650" w:rsidP="0062665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B43736">
              <w:rPr>
                <w:b/>
                <w:lang w:eastAsia="en-US"/>
              </w:rPr>
              <w:t>Краткое содержание приказов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FA0B" w14:textId="4713150E" w:rsidR="00626650" w:rsidRPr="00B43736" w:rsidRDefault="00626650" w:rsidP="0062665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B43736">
              <w:rPr>
                <w:b/>
                <w:lang w:eastAsia="en-US"/>
              </w:rPr>
              <w:t>Основание</w:t>
            </w:r>
          </w:p>
        </w:tc>
      </w:tr>
      <w:tr w:rsidR="00B43736" w:rsidRPr="00B43736" w14:paraId="42B07152" w14:textId="4D7136DC" w:rsidTr="00AD10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9087" w14:textId="0CE1990A" w:rsidR="00B43736" w:rsidRPr="00B43736" w:rsidRDefault="00B43736" w:rsidP="00B43736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B43736">
              <w:rPr>
                <w:bCs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29A0" w14:textId="1945CA41" w:rsidR="00B43736" w:rsidRPr="00B43736" w:rsidRDefault="004C1B5B" w:rsidP="00B43736">
            <w:pPr>
              <w:spacing w:line="256" w:lineRule="auto"/>
              <w:jc w:val="both"/>
              <w:rPr>
                <w:b/>
                <w:lang w:eastAsia="en-US"/>
              </w:rPr>
            </w:pPr>
            <w:hyperlink r:id="rId4" w:history="1">
              <w:r w:rsidRPr="004C1B5B">
                <w:rPr>
                  <w:rStyle w:val="a4"/>
                  <w:color w:val="auto"/>
                  <w:u w:val="none"/>
                </w:rPr>
                <w:t>П</w:t>
              </w:r>
              <w:r w:rsidR="00B43736" w:rsidRPr="004C1B5B">
                <w:rPr>
                  <w:rStyle w:val="a4"/>
                  <w:color w:val="auto"/>
                  <w:u w:val="none"/>
                </w:rPr>
                <w:t>роизведено</w:t>
              </w:r>
              <w:r w:rsidR="00B43736" w:rsidRPr="00B43736">
                <w:rPr>
                  <w:rStyle w:val="a4"/>
                  <w:color w:val="auto"/>
                  <w:u w:val="none"/>
                </w:rPr>
                <w:t xml:space="preserve"> зачисление на основании распорядительного приказа №79 от 11.07.2024</w:t>
              </w:r>
            </w:hyperlink>
            <w:r w:rsidR="00B43736" w:rsidRPr="00B43736">
              <w:rPr>
                <w:rStyle w:val="typography--default"/>
              </w:rPr>
              <w:t xml:space="preserve"> в первую младшую группу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1DA6" w14:textId="77777777" w:rsidR="004C1B5B" w:rsidRDefault="004C1B5B" w:rsidP="00B43736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C1B5B">
              <w:rPr>
                <w:bCs/>
                <w:lang w:eastAsia="en-US"/>
              </w:rPr>
              <w:t xml:space="preserve">Распоряжение </w:t>
            </w:r>
          </w:p>
          <w:p w14:paraId="0B527EFA" w14:textId="5195862C" w:rsidR="00B43736" w:rsidRPr="004C1B5B" w:rsidRDefault="004C1B5B" w:rsidP="00B43736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C1B5B">
              <w:rPr>
                <w:bCs/>
                <w:lang w:eastAsia="en-US"/>
              </w:rPr>
              <w:t>№ 959/46/36 от 05.07.2024</w:t>
            </w:r>
          </w:p>
        </w:tc>
      </w:tr>
      <w:tr w:rsidR="00B43736" w:rsidRPr="00B43736" w14:paraId="4CD05B77" w14:textId="76DDE341" w:rsidTr="00AD10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2BC8" w14:textId="45B8D0BA" w:rsidR="00B43736" w:rsidRPr="00B43736" w:rsidRDefault="00B43736" w:rsidP="00B43736">
            <w:pPr>
              <w:spacing w:line="256" w:lineRule="auto"/>
              <w:jc w:val="center"/>
              <w:rPr>
                <w:lang w:eastAsia="en-US"/>
              </w:rPr>
            </w:pPr>
            <w:r w:rsidRPr="00B43736">
              <w:rPr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80EA" w14:textId="47277514" w:rsidR="00B43736" w:rsidRPr="00B43736" w:rsidRDefault="004C1B5B" w:rsidP="00B43736">
            <w:pPr>
              <w:spacing w:line="256" w:lineRule="auto"/>
              <w:jc w:val="both"/>
              <w:rPr>
                <w:lang w:eastAsia="en-US"/>
              </w:rPr>
            </w:pPr>
            <w:hyperlink r:id="rId5" w:history="1">
              <w:r w:rsidRPr="004C1B5B">
                <w:rPr>
                  <w:rStyle w:val="a4"/>
                  <w:color w:val="auto"/>
                  <w:u w:val="none"/>
                </w:rPr>
                <w:t>П</w:t>
              </w:r>
              <w:r w:rsidR="00B43736" w:rsidRPr="00B43736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№71 от 05.07.2024</w:t>
              </w:r>
            </w:hyperlink>
            <w:r w:rsidR="00B43736" w:rsidRPr="00B43736">
              <w:rPr>
                <w:rStyle w:val="typography--default"/>
              </w:rPr>
              <w:t xml:space="preserve"> в первую младшую группу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10DD" w14:textId="77777777" w:rsidR="004C1B5B" w:rsidRDefault="004C1B5B" w:rsidP="004C1B5B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C1B5B">
              <w:rPr>
                <w:bCs/>
                <w:lang w:eastAsia="en-US"/>
              </w:rPr>
              <w:t xml:space="preserve">Распоряжение </w:t>
            </w:r>
          </w:p>
          <w:p w14:paraId="39643BC9" w14:textId="04C4B58C" w:rsidR="00B43736" w:rsidRPr="00B43736" w:rsidRDefault="004C1B5B" w:rsidP="004C1B5B">
            <w:pPr>
              <w:spacing w:line="256" w:lineRule="auto"/>
              <w:jc w:val="center"/>
              <w:rPr>
                <w:lang w:eastAsia="en-US"/>
              </w:rPr>
            </w:pPr>
            <w:r w:rsidRPr="004C1B5B">
              <w:rPr>
                <w:bCs/>
                <w:lang w:eastAsia="en-US"/>
              </w:rPr>
              <w:t>№ 959/46/36 от 05.07.2024</w:t>
            </w:r>
          </w:p>
        </w:tc>
      </w:tr>
      <w:tr w:rsidR="00B43736" w:rsidRPr="00B43736" w14:paraId="124001AE" w14:textId="77777777" w:rsidTr="00AD10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61D1" w14:textId="5E2C3CF8" w:rsidR="00B43736" w:rsidRPr="00B43736" w:rsidRDefault="00B43736" w:rsidP="00B43736">
            <w:pPr>
              <w:spacing w:line="256" w:lineRule="auto"/>
              <w:jc w:val="center"/>
              <w:rPr>
                <w:lang w:eastAsia="en-US"/>
              </w:rPr>
            </w:pPr>
            <w:r w:rsidRPr="00B43736">
              <w:rPr>
                <w:lang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5236" w14:textId="12C0E25D" w:rsidR="00B43736" w:rsidRPr="00B43736" w:rsidRDefault="004C1B5B" w:rsidP="00B43736">
            <w:pPr>
              <w:spacing w:line="256" w:lineRule="auto"/>
              <w:jc w:val="both"/>
              <w:rPr>
                <w:lang w:eastAsia="en-US"/>
              </w:rPr>
            </w:pPr>
            <w:hyperlink r:id="rId6" w:history="1">
              <w:r w:rsidRPr="004C1B5B">
                <w:rPr>
                  <w:rStyle w:val="a4"/>
                  <w:color w:val="auto"/>
                  <w:u w:val="none"/>
                </w:rPr>
                <w:t>П</w:t>
              </w:r>
              <w:r w:rsidR="00B43736" w:rsidRPr="00B43736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№84 от 18.07.2024</w:t>
              </w:r>
            </w:hyperlink>
            <w:r w:rsidR="00B43736" w:rsidRPr="00B43736">
              <w:rPr>
                <w:rStyle w:val="typography--default"/>
              </w:rPr>
              <w:t xml:space="preserve"> в первую младшую группу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FF52" w14:textId="77777777" w:rsidR="004C1B5B" w:rsidRDefault="004C1B5B" w:rsidP="004C1B5B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C1B5B">
              <w:rPr>
                <w:bCs/>
                <w:lang w:eastAsia="en-US"/>
              </w:rPr>
              <w:t xml:space="preserve">Распоряжение </w:t>
            </w:r>
          </w:p>
          <w:p w14:paraId="12F9BFCE" w14:textId="1BCC8C09" w:rsidR="00B43736" w:rsidRPr="00B43736" w:rsidRDefault="004C1B5B" w:rsidP="004C1B5B">
            <w:pPr>
              <w:spacing w:line="256" w:lineRule="auto"/>
              <w:jc w:val="center"/>
              <w:rPr>
                <w:lang w:eastAsia="en-US"/>
              </w:rPr>
            </w:pPr>
            <w:r w:rsidRPr="004C1B5B">
              <w:rPr>
                <w:bCs/>
                <w:lang w:eastAsia="en-US"/>
              </w:rPr>
              <w:t>№ 959/46/36 от 05.07.2024</w:t>
            </w:r>
          </w:p>
        </w:tc>
      </w:tr>
      <w:tr w:rsidR="00B43736" w:rsidRPr="00B43736" w14:paraId="20056659" w14:textId="77777777" w:rsidTr="00AD10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EED3" w14:textId="622BE848" w:rsidR="00B43736" w:rsidRPr="00B43736" w:rsidRDefault="00B43736" w:rsidP="00B43736">
            <w:pPr>
              <w:spacing w:line="256" w:lineRule="auto"/>
              <w:jc w:val="center"/>
              <w:rPr>
                <w:lang w:eastAsia="en-US"/>
              </w:rPr>
            </w:pPr>
            <w:r w:rsidRPr="00B43736">
              <w:rPr>
                <w:lang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056C" w14:textId="2A1E5886" w:rsidR="00B43736" w:rsidRPr="00B43736" w:rsidRDefault="004C1B5B" w:rsidP="00B43736">
            <w:pPr>
              <w:spacing w:line="256" w:lineRule="auto"/>
              <w:jc w:val="both"/>
              <w:rPr>
                <w:lang w:eastAsia="en-US"/>
              </w:rPr>
            </w:pPr>
            <w:hyperlink r:id="rId7" w:history="1">
              <w:r w:rsidRPr="004C1B5B">
                <w:rPr>
                  <w:rStyle w:val="a4"/>
                  <w:color w:val="auto"/>
                  <w:u w:val="none"/>
                </w:rPr>
                <w:t>П</w:t>
              </w:r>
              <w:r w:rsidR="00B43736" w:rsidRPr="00B43736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№82 от 17.07.2024</w:t>
              </w:r>
            </w:hyperlink>
            <w:r w:rsidR="00B43736" w:rsidRPr="00B43736">
              <w:rPr>
                <w:rStyle w:val="typography--default"/>
              </w:rPr>
              <w:t xml:space="preserve"> в первую младшую группу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054C" w14:textId="77777777" w:rsidR="004C1B5B" w:rsidRDefault="004C1B5B" w:rsidP="004C1B5B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C1B5B">
              <w:rPr>
                <w:bCs/>
                <w:lang w:eastAsia="en-US"/>
              </w:rPr>
              <w:t xml:space="preserve">Распоряжение </w:t>
            </w:r>
          </w:p>
          <w:p w14:paraId="52E7C1DF" w14:textId="5448FECA" w:rsidR="00B43736" w:rsidRPr="00B43736" w:rsidRDefault="004C1B5B" w:rsidP="004C1B5B">
            <w:pPr>
              <w:spacing w:line="256" w:lineRule="auto"/>
              <w:jc w:val="center"/>
              <w:rPr>
                <w:lang w:eastAsia="en-US"/>
              </w:rPr>
            </w:pPr>
            <w:r w:rsidRPr="004C1B5B">
              <w:rPr>
                <w:bCs/>
                <w:lang w:eastAsia="en-US"/>
              </w:rPr>
              <w:t>№ 959/46/36 от 05.07.2024</w:t>
            </w:r>
          </w:p>
        </w:tc>
      </w:tr>
      <w:tr w:rsidR="00B43736" w:rsidRPr="00B43736" w14:paraId="0C84AD09" w14:textId="77777777" w:rsidTr="00AD10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08E6" w14:textId="497B0B77" w:rsidR="00B43736" w:rsidRPr="00B43736" w:rsidRDefault="00B43736" w:rsidP="00B43736">
            <w:pPr>
              <w:spacing w:line="256" w:lineRule="auto"/>
              <w:jc w:val="center"/>
              <w:rPr>
                <w:lang w:eastAsia="en-US"/>
              </w:rPr>
            </w:pPr>
            <w:r w:rsidRPr="00B43736">
              <w:rPr>
                <w:lang w:eastAsia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3353" w14:textId="7A6A0BA8" w:rsidR="00B43736" w:rsidRPr="00B43736" w:rsidRDefault="004C1B5B" w:rsidP="00B43736">
            <w:pPr>
              <w:spacing w:line="256" w:lineRule="auto"/>
              <w:jc w:val="both"/>
              <w:rPr>
                <w:lang w:eastAsia="en-US"/>
              </w:rPr>
            </w:pPr>
            <w:hyperlink r:id="rId8" w:history="1">
              <w:r w:rsidRPr="004C1B5B">
                <w:rPr>
                  <w:rStyle w:val="a4"/>
                  <w:color w:val="auto"/>
                  <w:u w:val="none"/>
                </w:rPr>
                <w:t>П</w:t>
              </w:r>
              <w:r w:rsidR="00B43736" w:rsidRPr="00B43736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№81 от 16.07.2024</w:t>
              </w:r>
            </w:hyperlink>
            <w:r w:rsidR="00B43736" w:rsidRPr="00B43736">
              <w:rPr>
                <w:rStyle w:val="typography--default"/>
              </w:rPr>
              <w:t xml:space="preserve"> в первую младшую группу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5E7B" w14:textId="77777777" w:rsidR="004C1B5B" w:rsidRDefault="004C1B5B" w:rsidP="004C1B5B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C1B5B">
              <w:rPr>
                <w:bCs/>
                <w:lang w:eastAsia="en-US"/>
              </w:rPr>
              <w:t xml:space="preserve">Распоряжение </w:t>
            </w:r>
          </w:p>
          <w:p w14:paraId="6B0DD3D6" w14:textId="722C5904" w:rsidR="00B43736" w:rsidRPr="00B43736" w:rsidRDefault="004C1B5B" w:rsidP="004C1B5B">
            <w:pPr>
              <w:spacing w:line="256" w:lineRule="auto"/>
              <w:jc w:val="center"/>
              <w:rPr>
                <w:lang w:eastAsia="en-US"/>
              </w:rPr>
            </w:pPr>
            <w:r w:rsidRPr="004C1B5B">
              <w:rPr>
                <w:bCs/>
                <w:lang w:eastAsia="en-US"/>
              </w:rPr>
              <w:t>№ 959/46/36 от 05.07.2024</w:t>
            </w:r>
          </w:p>
        </w:tc>
      </w:tr>
      <w:tr w:rsidR="00B43736" w:rsidRPr="00B43736" w14:paraId="0CBC7342" w14:textId="77777777" w:rsidTr="00AD10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7D60" w14:textId="1073B0FF" w:rsidR="00B43736" w:rsidRPr="00B43736" w:rsidRDefault="00B43736" w:rsidP="00B43736">
            <w:pPr>
              <w:spacing w:line="256" w:lineRule="auto"/>
              <w:jc w:val="center"/>
              <w:rPr>
                <w:lang w:eastAsia="en-US"/>
              </w:rPr>
            </w:pPr>
            <w:r w:rsidRPr="00B43736">
              <w:rPr>
                <w:lang w:eastAsia="en-US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7803" w14:textId="3F5447EC" w:rsidR="00B43736" w:rsidRPr="00B43736" w:rsidRDefault="004C1B5B" w:rsidP="00B43736">
            <w:pPr>
              <w:spacing w:line="256" w:lineRule="auto"/>
              <w:jc w:val="both"/>
              <w:rPr>
                <w:lang w:eastAsia="en-US"/>
              </w:rPr>
            </w:pPr>
            <w:hyperlink r:id="rId9" w:history="1">
              <w:r w:rsidRPr="004C1B5B">
                <w:rPr>
                  <w:rStyle w:val="a4"/>
                  <w:color w:val="auto"/>
                  <w:u w:val="none"/>
                </w:rPr>
                <w:t>П</w:t>
              </w:r>
              <w:r w:rsidR="00B43736" w:rsidRPr="00B43736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№66 от 03.07.2024</w:t>
              </w:r>
            </w:hyperlink>
            <w:r w:rsidR="00B43736" w:rsidRPr="00B43736">
              <w:rPr>
                <w:rStyle w:val="typography--default"/>
              </w:rPr>
              <w:t xml:space="preserve"> в первую младшую группу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E178" w14:textId="77777777" w:rsidR="004C1B5B" w:rsidRDefault="004C1B5B" w:rsidP="004C1B5B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C1B5B">
              <w:rPr>
                <w:bCs/>
                <w:lang w:eastAsia="en-US"/>
              </w:rPr>
              <w:t xml:space="preserve">Распоряжение </w:t>
            </w:r>
          </w:p>
          <w:p w14:paraId="4CB9BE0A" w14:textId="3B598B8A" w:rsidR="00B43736" w:rsidRPr="00B43736" w:rsidRDefault="004C1B5B" w:rsidP="004C1B5B">
            <w:pPr>
              <w:spacing w:line="256" w:lineRule="auto"/>
              <w:jc w:val="center"/>
              <w:rPr>
                <w:lang w:eastAsia="en-US"/>
              </w:rPr>
            </w:pPr>
            <w:r w:rsidRPr="004C1B5B">
              <w:rPr>
                <w:bCs/>
                <w:lang w:eastAsia="en-US"/>
              </w:rPr>
              <w:t>№ 959/46/36 от 05.07.2024</w:t>
            </w:r>
          </w:p>
        </w:tc>
      </w:tr>
      <w:tr w:rsidR="00B43736" w:rsidRPr="00B43736" w14:paraId="41546B38" w14:textId="77777777" w:rsidTr="00AD10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2BE4" w14:textId="4159D52B" w:rsidR="00B43736" w:rsidRPr="00B43736" w:rsidRDefault="00B43736" w:rsidP="00B43736">
            <w:pPr>
              <w:spacing w:line="256" w:lineRule="auto"/>
              <w:jc w:val="center"/>
              <w:rPr>
                <w:lang w:eastAsia="en-US"/>
              </w:rPr>
            </w:pPr>
            <w:r w:rsidRPr="00B43736">
              <w:rPr>
                <w:lang w:eastAsia="en-US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8625" w14:textId="0F562858" w:rsidR="00B43736" w:rsidRPr="00B43736" w:rsidRDefault="004C1B5B" w:rsidP="00B43736">
            <w:pPr>
              <w:spacing w:line="256" w:lineRule="auto"/>
              <w:jc w:val="both"/>
              <w:rPr>
                <w:lang w:eastAsia="en-US"/>
              </w:rPr>
            </w:pPr>
            <w:hyperlink r:id="rId10" w:history="1">
              <w:r w:rsidRPr="004C1B5B">
                <w:rPr>
                  <w:rStyle w:val="a4"/>
                  <w:color w:val="auto"/>
                  <w:u w:val="none"/>
                </w:rPr>
                <w:t>П</w:t>
              </w:r>
              <w:r w:rsidR="00B43736" w:rsidRPr="00B43736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№74 от 09.07.2024</w:t>
              </w:r>
            </w:hyperlink>
            <w:r w:rsidR="00B43736" w:rsidRPr="00B43736">
              <w:rPr>
                <w:rStyle w:val="typography--default"/>
              </w:rPr>
              <w:t xml:space="preserve"> в первую младшую группу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09E4" w14:textId="77777777" w:rsidR="004C1B5B" w:rsidRDefault="004C1B5B" w:rsidP="004C1B5B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C1B5B">
              <w:rPr>
                <w:bCs/>
                <w:lang w:eastAsia="en-US"/>
              </w:rPr>
              <w:t xml:space="preserve">Распоряжение </w:t>
            </w:r>
          </w:p>
          <w:p w14:paraId="6AAB1BBF" w14:textId="5AC76B15" w:rsidR="00B43736" w:rsidRPr="00B43736" w:rsidRDefault="004C1B5B" w:rsidP="004C1B5B">
            <w:pPr>
              <w:spacing w:line="256" w:lineRule="auto"/>
              <w:jc w:val="center"/>
              <w:rPr>
                <w:lang w:eastAsia="en-US"/>
              </w:rPr>
            </w:pPr>
            <w:r w:rsidRPr="004C1B5B">
              <w:rPr>
                <w:bCs/>
                <w:lang w:eastAsia="en-US"/>
              </w:rPr>
              <w:t>№ 959/46/36 от 05.07.2024</w:t>
            </w:r>
          </w:p>
        </w:tc>
      </w:tr>
      <w:tr w:rsidR="00B43736" w:rsidRPr="00B43736" w14:paraId="6383A717" w14:textId="77777777" w:rsidTr="00AD10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861F" w14:textId="2E53A4BE" w:rsidR="00B43736" w:rsidRPr="00B43736" w:rsidRDefault="00B43736" w:rsidP="00B43736">
            <w:pPr>
              <w:spacing w:line="256" w:lineRule="auto"/>
              <w:jc w:val="center"/>
              <w:rPr>
                <w:lang w:eastAsia="en-US"/>
              </w:rPr>
            </w:pPr>
            <w:r w:rsidRPr="00B43736">
              <w:rPr>
                <w:lang w:eastAsia="en-US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3784" w14:textId="49CF214D" w:rsidR="00B43736" w:rsidRPr="00B43736" w:rsidRDefault="004C1B5B" w:rsidP="00B43736">
            <w:pPr>
              <w:spacing w:line="256" w:lineRule="auto"/>
              <w:jc w:val="both"/>
              <w:rPr>
                <w:lang w:eastAsia="en-US"/>
              </w:rPr>
            </w:pPr>
            <w:hyperlink r:id="rId11" w:history="1">
              <w:r w:rsidRPr="004C1B5B">
                <w:rPr>
                  <w:rStyle w:val="a4"/>
                  <w:color w:val="auto"/>
                  <w:u w:val="none"/>
                </w:rPr>
                <w:t>П</w:t>
              </w:r>
              <w:r w:rsidR="00B43736" w:rsidRPr="00B43736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№72 от 0.07.2024</w:t>
              </w:r>
            </w:hyperlink>
            <w:r w:rsidR="00B43736" w:rsidRPr="00B43736">
              <w:rPr>
                <w:rStyle w:val="typography--default"/>
              </w:rPr>
              <w:t xml:space="preserve"> в первую младшую группу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FD31" w14:textId="77777777" w:rsidR="004C1B5B" w:rsidRDefault="004C1B5B" w:rsidP="004C1B5B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C1B5B">
              <w:rPr>
                <w:bCs/>
                <w:lang w:eastAsia="en-US"/>
              </w:rPr>
              <w:t xml:space="preserve">Распоряжение </w:t>
            </w:r>
          </w:p>
          <w:p w14:paraId="5F949E24" w14:textId="29F4FE3E" w:rsidR="00B43736" w:rsidRPr="00B43736" w:rsidRDefault="004C1B5B" w:rsidP="004C1B5B">
            <w:pPr>
              <w:spacing w:line="256" w:lineRule="auto"/>
              <w:jc w:val="center"/>
              <w:rPr>
                <w:lang w:eastAsia="en-US"/>
              </w:rPr>
            </w:pPr>
            <w:r w:rsidRPr="004C1B5B">
              <w:rPr>
                <w:bCs/>
                <w:lang w:eastAsia="en-US"/>
              </w:rPr>
              <w:t>№ 959/46/36 от 05.07.2024</w:t>
            </w:r>
          </w:p>
        </w:tc>
      </w:tr>
      <w:tr w:rsidR="00B43736" w:rsidRPr="00B43736" w14:paraId="320FE10D" w14:textId="77777777" w:rsidTr="00AD10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A508" w14:textId="59E3E9DC" w:rsidR="00B43736" w:rsidRPr="00B43736" w:rsidRDefault="00B43736" w:rsidP="00B43736">
            <w:pPr>
              <w:spacing w:line="256" w:lineRule="auto"/>
              <w:jc w:val="center"/>
              <w:rPr>
                <w:lang w:eastAsia="en-US"/>
              </w:rPr>
            </w:pPr>
            <w:r w:rsidRPr="00B43736">
              <w:rPr>
                <w:lang w:eastAsia="en-US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F56D" w14:textId="0FCEDC34" w:rsidR="00B43736" w:rsidRPr="00B43736" w:rsidRDefault="004C1B5B" w:rsidP="00B43736">
            <w:pPr>
              <w:spacing w:line="256" w:lineRule="auto"/>
              <w:jc w:val="both"/>
              <w:rPr>
                <w:lang w:eastAsia="en-US"/>
              </w:rPr>
            </w:pPr>
            <w:hyperlink r:id="rId12" w:history="1">
              <w:r w:rsidRPr="004C1B5B">
                <w:rPr>
                  <w:rStyle w:val="a4"/>
                  <w:color w:val="auto"/>
                  <w:u w:val="none"/>
                </w:rPr>
                <w:t>П</w:t>
              </w:r>
              <w:r w:rsidR="00B43736" w:rsidRPr="00B43736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№77 от 10.07.2024</w:t>
              </w:r>
            </w:hyperlink>
            <w:r w:rsidR="00B43736" w:rsidRPr="00B43736">
              <w:rPr>
                <w:rStyle w:val="typography--default"/>
              </w:rPr>
              <w:t xml:space="preserve"> в первую младшую группу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6844" w14:textId="77777777" w:rsidR="004C1B5B" w:rsidRDefault="004C1B5B" w:rsidP="004C1B5B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C1B5B">
              <w:rPr>
                <w:bCs/>
                <w:lang w:eastAsia="en-US"/>
              </w:rPr>
              <w:t xml:space="preserve">Распоряжение </w:t>
            </w:r>
          </w:p>
          <w:p w14:paraId="083D486B" w14:textId="0E0EC715" w:rsidR="00B43736" w:rsidRPr="00B43736" w:rsidRDefault="004C1B5B" w:rsidP="004C1B5B">
            <w:pPr>
              <w:spacing w:line="256" w:lineRule="auto"/>
              <w:jc w:val="center"/>
              <w:rPr>
                <w:lang w:eastAsia="en-US"/>
              </w:rPr>
            </w:pPr>
            <w:r w:rsidRPr="004C1B5B">
              <w:rPr>
                <w:bCs/>
                <w:lang w:eastAsia="en-US"/>
              </w:rPr>
              <w:t>№ 959/46/36 от 05.07.2024</w:t>
            </w:r>
          </w:p>
        </w:tc>
      </w:tr>
      <w:tr w:rsidR="00B43736" w:rsidRPr="00B43736" w14:paraId="02EF2055" w14:textId="77777777" w:rsidTr="00AD10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312F" w14:textId="76198504" w:rsidR="00B43736" w:rsidRPr="00B43736" w:rsidRDefault="00B43736" w:rsidP="00B43736">
            <w:pPr>
              <w:spacing w:line="256" w:lineRule="auto"/>
              <w:jc w:val="center"/>
              <w:rPr>
                <w:lang w:eastAsia="en-US"/>
              </w:rPr>
            </w:pPr>
            <w:r w:rsidRPr="00B43736">
              <w:rPr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858F" w14:textId="42D52149" w:rsidR="00B43736" w:rsidRPr="00B43736" w:rsidRDefault="004C1B5B" w:rsidP="00B43736">
            <w:pPr>
              <w:spacing w:line="256" w:lineRule="auto"/>
              <w:jc w:val="both"/>
              <w:rPr>
                <w:lang w:eastAsia="en-US"/>
              </w:rPr>
            </w:pPr>
            <w:hyperlink r:id="rId13" w:history="1">
              <w:r w:rsidRPr="004C1B5B">
                <w:rPr>
                  <w:rStyle w:val="a4"/>
                  <w:color w:val="auto"/>
                  <w:u w:val="none"/>
                </w:rPr>
                <w:t>П</w:t>
              </w:r>
              <w:r w:rsidR="00B43736" w:rsidRPr="00B43736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№67 от 03.07.2024</w:t>
              </w:r>
            </w:hyperlink>
            <w:r w:rsidR="00B43736" w:rsidRPr="00B43736">
              <w:rPr>
                <w:rStyle w:val="typography--default"/>
              </w:rPr>
              <w:t xml:space="preserve"> в первую младшую группу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23F4" w14:textId="77777777" w:rsidR="004C1B5B" w:rsidRDefault="004C1B5B" w:rsidP="004C1B5B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C1B5B">
              <w:rPr>
                <w:bCs/>
                <w:lang w:eastAsia="en-US"/>
              </w:rPr>
              <w:t xml:space="preserve">Распоряжение </w:t>
            </w:r>
          </w:p>
          <w:p w14:paraId="4E147C3D" w14:textId="358831BD" w:rsidR="00B43736" w:rsidRPr="00B43736" w:rsidRDefault="004C1B5B" w:rsidP="004C1B5B">
            <w:pPr>
              <w:spacing w:line="256" w:lineRule="auto"/>
              <w:jc w:val="center"/>
              <w:rPr>
                <w:lang w:eastAsia="en-US"/>
              </w:rPr>
            </w:pPr>
            <w:r w:rsidRPr="004C1B5B">
              <w:rPr>
                <w:bCs/>
                <w:lang w:eastAsia="en-US"/>
              </w:rPr>
              <w:t>№ 959/46/36 от 05.07.2024</w:t>
            </w:r>
          </w:p>
        </w:tc>
      </w:tr>
      <w:tr w:rsidR="00B43736" w:rsidRPr="00B43736" w14:paraId="4B45AF44" w14:textId="77777777" w:rsidTr="00AD10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F1FB" w14:textId="40885AE2" w:rsidR="00B43736" w:rsidRPr="00B43736" w:rsidRDefault="00B43736" w:rsidP="00B43736">
            <w:pPr>
              <w:spacing w:line="256" w:lineRule="auto"/>
              <w:jc w:val="center"/>
              <w:rPr>
                <w:lang w:eastAsia="en-US"/>
              </w:rPr>
            </w:pPr>
            <w:r w:rsidRPr="00B43736">
              <w:rPr>
                <w:lang w:eastAsia="en-US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F689" w14:textId="6BD96CD1" w:rsidR="00B43736" w:rsidRPr="00B43736" w:rsidRDefault="004C1B5B" w:rsidP="00B43736">
            <w:pPr>
              <w:spacing w:line="256" w:lineRule="auto"/>
              <w:jc w:val="both"/>
              <w:rPr>
                <w:lang w:eastAsia="en-US"/>
              </w:rPr>
            </w:pPr>
            <w:hyperlink r:id="rId14" w:history="1">
              <w:r w:rsidRPr="004C1B5B">
                <w:rPr>
                  <w:rStyle w:val="a4"/>
                  <w:color w:val="auto"/>
                  <w:u w:val="none"/>
                </w:rPr>
                <w:t>П</w:t>
              </w:r>
              <w:r w:rsidR="00B43736" w:rsidRPr="00B43736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№76 от 10.07.2024</w:t>
              </w:r>
            </w:hyperlink>
            <w:r w:rsidR="00B43736" w:rsidRPr="00B43736">
              <w:rPr>
                <w:rStyle w:val="typography--default"/>
              </w:rPr>
              <w:t xml:space="preserve"> в первую младшую группу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014B" w14:textId="77777777" w:rsidR="004C1B5B" w:rsidRDefault="004C1B5B" w:rsidP="004C1B5B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C1B5B">
              <w:rPr>
                <w:bCs/>
                <w:lang w:eastAsia="en-US"/>
              </w:rPr>
              <w:t xml:space="preserve">Распоряжение </w:t>
            </w:r>
          </w:p>
          <w:p w14:paraId="5937C321" w14:textId="39E367B9" w:rsidR="00B43736" w:rsidRPr="00B43736" w:rsidRDefault="004C1B5B" w:rsidP="004C1B5B">
            <w:pPr>
              <w:spacing w:line="256" w:lineRule="auto"/>
              <w:jc w:val="center"/>
              <w:rPr>
                <w:lang w:eastAsia="en-US"/>
              </w:rPr>
            </w:pPr>
            <w:r w:rsidRPr="004C1B5B">
              <w:rPr>
                <w:bCs/>
                <w:lang w:eastAsia="en-US"/>
              </w:rPr>
              <w:t>№ 959/46/36 от 05.07.2024</w:t>
            </w:r>
          </w:p>
        </w:tc>
      </w:tr>
      <w:tr w:rsidR="00B43736" w:rsidRPr="00B43736" w14:paraId="68050F6A" w14:textId="77777777" w:rsidTr="00AD10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ACF0" w14:textId="66B72A01" w:rsidR="00B43736" w:rsidRPr="00B43736" w:rsidRDefault="00B43736" w:rsidP="00B43736">
            <w:pPr>
              <w:spacing w:line="256" w:lineRule="auto"/>
              <w:jc w:val="center"/>
              <w:rPr>
                <w:lang w:eastAsia="en-US"/>
              </w:rPr>
            </w:pPr>
            <w:r w:rsidRPr="00B43736">
              <w:rPr>
                <w:lang w:eastAsia="en-US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308F" w14:textId="5256B5ED" w:rsidR="00B43736" w:rsidRPr="00B43736" w:rsidRDefault="004C1B5B" w:rsidP="00B43736">
            <w:pPr>
              <w:spacing w:line="256" w:lineRule="auto"/>
              <w:jc w:val="both"/>
              <w:rPr>
                <w:lang w:eastAsia="en-US"/>
              </w:rPr>
            </w:pPr>
            <w:hyperlink r:id="rId15" w:history="1">
              <w:r w:rsidRPr="004C1B5B">
                <w:rPr>
                  <w:rStyle w:val="a4"/>
                  <w:color w:val="auto"/>
                  <w:u w:val="none"/>
                </w:rPr>
                <w:t>П</w:t>
              </w:r>
              <w:r w:rsidR="00B43736" w:rsidRPr="00B43736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№91 от 30.07.2024</w:t>
              </w:r>
            </w:hyperlink>
            <w:r w:rsidR="00B43736" w:rsidRPr="00B43736">
              <w:rPr>
                <w:rStyle w:val="typography--default"/>
              </w:rPr>
              <w:t xml:space="preserve"> в первую младшую группу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700" w14:textId="77777777" w:rsidR="004C1B5B" w:rsidRDefault="004C1B5B" w:rsidP="004C1B5B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C1B5B">
              <w:rPr>
                <w:bCs/>
                <w:lang w:eastAsia="en-US"/>
              </w:rPr>
              <w:t xml:space="preserve">Распоряжение </w:t>
            </w:r>
          </w:p>
          <w:p w14:paraId="601D885C" w14:textId="2D26B030" w:rsidR="00B43736" w:rsidRPr="00B43736" w:rsidRDefault="004C1B5B" w:rsidP="004C1B5B">
            <w:pPr>
              <w:spacing w:line="256" w:lineRule="auto"/>
              <w:jc w:val="center"/>
              <w:rPr>
                <w:lang w:eastAsia="en-US"/>
              </w:rPr>
            </w:pPr>
            <w:r w:rsidRPr="004C1B5B">
              <w:rPr>
                <w:bCs/>
                <w:lang w:eastAsia="en-US"/>
              </w:rPr>
              <w:t>№ 959/46/36 от 05.07.2024</w:t>
            </w:r>
          </w:p>
        </w:tc>
      </w:tr>
      <w:tr w:rsidR="00B43736" w:rsidRPr="00B43736" w14:paraId="080A9342" w14:textId="77777777" w:rsidTr="00AD10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658E" w14:textId="15825554" w:rsidR="00B43736" w:rsidRPr="00B43736" w:rsidRDefault="00B43736" w:rsidP="00B43736">
            <w:pPr>
              <w:spacing w:line="256" w:lineRule="auto"/>
              <w:jc w:val="center"/>
              <w:rPr>
                <w:lang w:eastAsia="en-US"/>
              </w:rPr>
            </w:pPr>
            <w:r w:rsidRPr="00B43736">
              <w:rPr>
                <w:lang w:eastAsia="en-US"/>
              </w:rPr>
              <w:lastRenderedPageBreak/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E2D5" w14:textId="61A6E7EE" w:rsidR="00B43736" w:rsidRPr="00B43736" w:rsidRDefault="004C1B5B" w:rsidP="00B43736">
            <w:pPr>
              <w:spacing w:line="256" w:lineRule="auto"/>
              <w:jc w:val="both"/>
              <w:rPr>
                <w:lang w:eastAsia="en-US"/>
              </w:rPr>
            </w:pPr>
            <w:hyperlink r:id="rId16" w:history="1">
              <w:r w:rsidRPr="004C1B5B">
                <w:rPr>
                  <w:rStyle w:val="a4"/>
                  <w:color w:val="auto"/>
                  <w:u w:val="none"/>
                </w:rPr>
                <w:t>П</w:t>
              </w:r>
              <w:r w:rsidR="00B43736" w:rsidRPr="00B43736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№93 от 01.08.2024</w:t>
              </w:r>
            </w:hyperlink>
            <w:r w:rsidR="00B43736" w:rsidRPr="00B43736">
              <w:rPr>
                <w:rStyle w:val="typography--default"/>
              </w:rPr>
              <w:t xml:space="preserve"> в первую младшую группу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FE93" w14:textId="77777777" w:rsidR="004C1B5B" w:rsidRDefault="004C1B5B" w:rsidP="004C1B5B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C1B5B">
              <w:rPr>
                <w:bCs/>
                <w:lang w:eastAsia="en-US"/>
              </w:rPr>
              <w:t xml:space="preserve">Распоряжение </w:t>
            </w:r>
          </w:p>
          <w:p w14:paraId="7F1FF518" w14:textId="3ED01EC6" w:rsidR="00B43736" w:rsidRPr="00B43736" w:rsidRDefault="004C1B5B" w:rsidP="004C1B5B">
            <w:pPr>
              <w:spacing w:line="256" w:lineRule="auto"/>
              <w:jc w:val="center"/>
              <w:rPr>
                <w:lang w:eastAsia="en-US"/>
              </w:rPr>
            </w:pPr>
            <w:r w:rsidRPr="004C1B5B">
              <w:rPr>
                <w:bCs/>
                <w:lang w:eastAsia="en-US"/>
              </w:rPr>
              <w:t>№ 959/46/36 от 05.07.2024</w:t>
            </w:r>
          </w:p>
        </w:tc>
      </w:tr>
      <w:tr w:rsidR="00B43736" w:rsidRPr="00B43736" w14:paraId="49C09AA3" w14:textId="77777777" w:rsidTr="00AD10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62FD" w14:textId="3D7EAABA" w:rsidR="00B43736" w:rsidRPr="00B43736" w:rsidRDefault="00B43736" w:rsidP="00B43736">
            <w:pPr>
              <w:spacing w:line="256" w:lineRule="auto"/>
              <w:jc w:val="center"/>
              <w:rPr>
                <w:lang w:eastAsia="en-US"/>
              </w:rPr>
            </w:pPr>
            <w:r w:rsidRPr="00B43736">
              <w:rPr>
                <w:lang w:eastAsia="en-US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7BF1" w14:textId="70A9A351" w:rsidR="00B43736" w:rsidRPr="00B43736" w:rsidRDefault="004C1B5B" w:rsidP="00B43736">
            <w:pPr>
              <w:spacing w:line="256" w:lineRule="auto"/>
              <w:jc w:val="both"/>
              <w:rPr>
                <w:lang w:eastAsia="en-US"/>
              </w:rPr>
            </w:pPr>
            <w:hyperlink r:id="rId17" w:history="1">
              <w:r w:rsidRPr="004C1B5B">
                <w:rPr>
                  <w:rStyle w:val="a4"/>
                  <w:color w:val="auto"/>
                  <w:u w:val="none"/>
                </w:rPr>
                <w:t>П</w:t>
              </w:r>
              <w:r w:rsidR="00B43736" w:rsidRPr="00B43736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№75 от 09.07.2024</w:t>
              </w:r>
            </w:hyperlink>
            <w:r w:rsidR="00B43736" w:rsidRPr="00B43736">
              <w:rPr>
                <w:rStyle w:val="typography--default"/>
              </w:rPr>
              <w:t xml:space="preserve"> в первую младшую группу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75CF" w14:textId="77777777" w:rsidR="004C1B5B" w:rsidRDefault="004C1B5B" w:rsidP="004C1B5B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C1B5B">
              <w:rPr>
                <w:bCs/>
                <w:lang w:eastAsia="en-US"/>
              </w:rPr>
              <w:t xml:space="preserve">Распоряжение </w:t>
            </w:r>
          </w:p>
          <w:p w14:paraId="630ECC4D" w14:textId="246964E9" w:rsidR="00B43736" w:rsidRPr="00B43736" w:rsidRDefault="004C1B5B" w:rsidP="004C1B5B">
            <w:pPr>
              <w:spacing w:line="256" w:lineRule="auto"/>
              <w:jc w:val="center"/>
              <w:rPr>
                <w:lang w:eastAsia="en-US"/>
              </w:rPr>
            </w:pPr>
            <w:r w:rsidRPr="004C1B5B">
              <w:rPr>
                <w:bCs/>
                <w:lang w:eastAsia="en-US"/>
              </w:rPr>
              <w:t>№ 959/46/36 от 05.07.2024</w:t>
            </w:r>
          </w:p>
        </w:tc>
      </w:tr>
      <w:tr w:rsidR="00B43736" w:rsidRPr="00B43736" w14:paraId="4C001B68" w14:textId="77777777" w:rsidTr="00AD10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11A3" w14:textId="268F9A1A" w:rsidR="00B43736" w:rsidRPr="00B43736" w:rsidRDefault="00B43736" w:rsidP="00B43736">
            <w:pPr>
              <w:spacing w:line="256" w:lineRule="auto"/>
              <w:jc w:val="center"/>
              <w:rPr>
                <w:lang w:eastAsia="en-US"/>
              </w:rPr>
            </w:pPr>
            <w:r w:rsidRPr="00B43736">
              <w:rPr>
                <w:lang w:eastAsia="en-US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862F" w14:textId="7E038407" w:rsidR="00B43736" w:rsidRPr="00B43736" w:rsidRDefault="004C1B5B" w:rsidP="00B43736">
            <w:pPr>
              <w:spacing w:line="256" w:lineRule="auto"/>
              <w:jc w:val="both"/>
              <w:rPr>
                <w:lang w:eastAsia="en-US"/>
              </w:rPr>
            </w:pPr>
            <w:hyperlink r:id="rId18" w:history="1">
              <w:r w:rsidRPr="004C1B5B">
                <w:rPr>
                  <w:rStyle w:val="a4"/>
                  <w:color w:val="auto"/>
                  <w:u w:val="none"/>
                </w:rPr>
                <w:t>П</w:t>
              </w:r>
              <w:r w:rsidR="00B43736" w:rsidRPr="00B43736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№83 от 18.07.2024</w:t>
              </w:r>
            </w:hyperlink>
            <w:r w:rsidR="00B43736" w:rsidRPr="00B43736">
              <w:rPr>
                <w:rStyle w:val="typography--default"/>
              </w:rPr>
              <w:t xml:space="preserve"> в первую младшую группу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08E5" w14:textId="77777777" w:rsidR="004C1B5B" w:rsidRDefault="004C1B5B" w:rsidP="004C1B5B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C1B5B">
              <w:rPr>
                <w:bCs/>
                <w:lang w:eastAsia="en-US"/>
              </w:rPr>
              <w:t xml:space="preserve">Распоряжение </w:t>
            </w:r>
          </w:p>
          <w:p w14:paraId="36C8AF76" w14:textId="11CF399F" w:rsidR="00B43736" w:rsidRPr="00B43736" w:rsidRDefault="004C1B5B" w:rsidP="004C1B5B">
            <w:pPr>
              <w:spacing w:line="256" w:lineRule="auto"/>
              <w:jc w:val="center"/>
              <w:rPr>
                <w:lang w:eastAsia="en-US"/>
              </w:rPr>
            </w:pPr>
            <w:r w:rsidRPr="004C1B5B">
              <w:rPr>
                <w:bCs/>
                <w:lang w:eastAsia="en-US"/>
              </w:rPr>
              <w:t>№ 959/46/36 от 05.07.2024</w:t>
            </w:r>
          </w:p>
        </w:tc>
      </w:tr>
      <w:tr w:rsidR="00B43736" w:rsidRPr="00B43736" w14:paraId="05018427" w14:textId="77777777" w:rsidTr="00AD10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5278" w14:textId="1C6F40E9" w:rsidR="00B43736" w:rsidRPr="00B43736" w:rsidRDefault="00B43736" w:rsidP="00B43736">
            <w:pPr>
              <w:spacing w:line="256" w:lineRule="auto"/>
              <w:jc w:val="center"/>
              <w:rPr>
                <w:lang w:eastAsia="en-US"/>
              </w:rPr>
            </w:pPr>
            <w:r w:rsidRPr="00B43736">
              <w:rPr>
                <w:lang w:eastAsia="en-US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9B3C" w14:textId="0993191A" w:rsidR="00B43736" w:rsidRPr="00B43736" w:rsidRDefault="004C1B5B" w:rsidP="00B43736">
            <w:pPr>
              <w:spacing w:line="256" w:lineRule="auto"/>
              <w:jc w:val="both"/>
              <w:rPr>
                <w:lang w:eastAsia="en-US"/>
              </w:rPr>
            </w:pPr>
            <w:hyperlink r:id="rId19" w:history="1">
              <w:r w:rsidRPr="004C1B5B">
                <w:rPr>
                  <w:rStyle w:val="a4"/>
                  <w:color w:val="auto"/>
                  <w:u w:val="none"/>
                </w:rPr>
                <w:t>П</w:t>
              </w:r>
              <w:r w:rsidR="00B43736" w:rsidRPr="00B43736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№107 от 12.08.2024</w:t>
              </w:r>
            </w:hyperlink>
            <w:r w:rsidR="00B43736" w:rsidRPr="00B43736">
              <w:rPr>
                <w:rStyle w:val="typography--default"/>
              </w:rPr>
              <w:t xml:space="preserve"> в первую младшую группу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4920" w14:textId="77777777" w:rsidR="004C1B5B" w:rsidRDefault="004C1B5B" w:rsidP="004C1B5B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C1B5B">
              <w:rPr>
                <w:bCs/>
                <w:lang w:eastAsia="en-US"/>
              </w:rPr>
              <w:t xml:space="preserve">Распоряжение </w:t>
            </w:r>
          </w:p>
          <w:p w14:paraId="77153E3C" w14:textId="651C2B96" w:rsidR="00B43736" w:rsidRPr="00B43736" w:rsidRDefault="004C1B5B" w:rsidP="004C1B5B">
            <w:pPr>
              <w:spacing w:line="256" w:lineRule="auto"/>
              <w:jc w:val="center"/>
              <w:rPr>
                <w:lang w:eastAsia="en-US"/>
              </w:rPr>
            </w:pPr>
            <w:r w:rsidRPr="004C1B5B">
              <w:rPr>
                <w:bCs/>
                <w:lang w:eastAsia="en-US"/>
              </w:rPr>
              <w:t>№ 959/46/36 от 05.07.2024</w:t>
            </w:r>
          </w:p>
        </w:tc>
      </w:tr>
      <w:tr w:rsidR="00B43736" w:rsidRPr="00B43736" w14:paraId="60B26058" w14:textId="77777777" w:rsidTr="00AD10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F166" w14:textId="467BAE1E" w:rsidR="00B43736" w:rsidRPr="00B43736" w:rsidRDefault="00B43736" w:rsidP="00B43736">
            <w:pPr>
              <w:spacing w:line="256" w:lineRule="auto"/>
              <w:jc w:val="center"/>
              <w:rPr>
                <w:lang w:eastAsia="en-US"/>
              </w:rPr>
            </w:pPr>
            <w:r w:rsidRPr="00B43736">
              <w:rPr>
                <w:lang w:eastAsia="en-US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8F3A" w14:textId="2B2E2EBF" w:rsidR="00B43736" w:rsidRPr="00B43736" w:rsidRDefault="004C1B5B" w:rsidP="00B43736">
            <w:pPr>
              <w:spacing w:line="256" w:lineRule="auto"/>
              <w:jc w:val="both"/>
              <w:rPr>
                <w:lang w:eastAsia="en-US"/>
              </w:rPr>
            </w:pPr>
            <w:hyperlink r:id="rId20" w:history="1">
              <w:r w:rsidRPr="004C1B5B">
                <w:rPr>
                  <w:rStyle w:val="a4"/>
                  <w:color w:val="auto"/>
                  <w:u w:val="none"/>
                </w:rPr>
                <w:t>П</w:t>
              </w:r>
              <w:r w:rsidR="00B43736" w:rsidRPr="00B43736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№88 от 24.07.2024</w:t>
              </w:r>
            </w:hyperlink>
            <w:r w:rsidR="00B43736" w:rsidRPr="00B43736">
              <w:rPr>
                <w:rStyle w:val="typography--default"/>
              </w:rPr>
              <w:t xml:space="preserve"> в первую младшую группу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06F7" w14:textId="77777777" w:rsidR="004C1B5B" w:rsidRDefault="004C1B5B" w:rsidP="004C1B5B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C1B5B">
              <w:rPr>
                <w:bCs/>
                <w:lang w:eastAsia="en-US"/>
              </w:rPr>
              <w:t xml:space="preserve">Распоряжение </w:t>
            </w:r>
          </w:p>
          <w:p w14:paraId="77A06E3F" w14:textId="7C34F3AA" w:rsidR="00B43736" w:rsidRPr="00B43736" w:rsidRDefault="004C1B5B" w:rsidP="004C1B5B">
            <w:pPr>
              <w:spacing w:line="256" w:lineRule="auto"/>
              <w:jc w:val="center"/>
              <w:rPr>
                <w:lang w:eastAsia="en-US"/>
              </w:rPr>
            </w:pPr>
            <w:r w:rsidRPr="004C1B5B">
              <w:rPr>
                <w:bCs/>
                <w:lang w:eastAsia="en-US"/>
              </w:rPr>
              <w:t>№ 959/46/36 от 05.07.2024</w:t>
            </w:r>
          </w:p>
        </w:tc>
      </w:tr>
      <w:tr w:rsidR="00B43736" w:rsidRPr="00B43736" w14:paraId="68E3162D" w14:textId="77777777" w:rsidTr="00AD10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D561" w14:textId="7CAD339B" w:rsidR="00B43736" w:rsidRPr="00B43736" w:rsidRDefault="00B43736" w:rsidP="00B43736">
            <w:pPr>
              <w:spacing w:line="256" w:lineRule="auto"/>
              <w:jc w:val="center"/>
              <w:rPr>
                <w:lang w:eastAsia="en-US"/>
              </w:rPr>
            </w:pPr>
            <w:r w:rsidRPr="00B43736">
              <w:rPr>
                <w:lang w:eastAsia="en-US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971F" w14:textId="6E0A8724" w:rsidR="00B43736" w:rsidRPr="00B43736" w:rsidRDefault="004C1B5B" w:rsidP="00B43736">
            <w:pPr>
              <w:spacing w:line="256" w:lineRule="auto"/>
              <w:jc w:val="both"/>
              <w:rPr>
                <w:lang w:eastAsia="en-US"/>
              </w:rPr>
            </w:pPr>
            <w:hyperlink r:id="rId21" w:history="1">
              <w:r w:rsidRPr="004C1B5B">
                <w:rPr>
                  <w:rStyle w:val="a4"/>
                  <w:color w:val="auto"/>
                  <w:u w:val="none"/>
                </w:rPr>
                <w:t>П</w:t>
              </w:r>
              <w:r w:rsidR="00B43736" w:rsidRPr="00B43736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№73 от 09.07.2024</w:t>
              </w:r>
            </w:hyperlink>
            <w:r w:rsidR="00B43736" w:rsidRPr="00B43736">
              <w:rPr>
                <w:rStyle w:val="typography--default"/>
              </w:rPr>
              <w:t xml:space="preserve"> в первую младшую группу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BAF8" w14:textId="77777777" w:rsidR="004C1B5B" w:rsidRDefault="004C1B5B" w:rsidP="004C1B5B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C1B5B">
              <w:rPr>
                <w:bCs/>
                <w:lang w:eastAsia="en-US"/>
              </w:rPr>
              <w:t xml:space="preserve">Распоряжение </w:t>
            </w:r>
          </w:p>
          <w:p w14:paraId="3FD85289" w14:textId="17357976" w:rsidR="00B43736" w:rsidRPr="00B43736" w:rsidRDefault="004C1B5B" w:rsidP="004C1B5B">
            <w:pPr>
              <w:spacing w:line="256" w:lineRule="auto"/>
              <w:jc w:val="center"/>
              <w:rPr>
                <w:lang w:eastAsia="en-US"/>
              </w:rPr>
            </w:pPr>
            <w:r w:rsidRPr="004C1B5B">
              <w:rPr>
                <w:bCs/>
                <w:lang w:eastAsia="en-US"/>
              </w:rPr>
              <w:t>№ 959/46/36 от 05.07.2024</w:t>
            </w:r>
          </w:p>
        </w:tc>
      </w:tr>
      <w:tr w:rsidR="00B43736" w:rsidRPr="00B43736" w14:paraId="17922357" w14:textId="77777777" w:rsidTr="00AD10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FC51" w14:textId="2419F7EA" w:rsidR="00B43736" w:rsidRPr="00B43736" w:rsidRDefault="00B43736" w:rsidP="00B43736">
            <w:pPr>
              <w:spacing w:line="256" w:lineRule="auto"/>
              <w:jc w:val="center"/>
              <w:rPr>
                <w:lang w:eastAsia="en-US"/>
              </w:rPr>
            </w:pPr>
            <w:r w:rsidRPr="00B43736">
              <w:rPr>
                <w:lang w:eastAsia="en-US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5D5B" w14:textId="10D5CA5B" w:rsidR="00B43736" w:rsidRPr="00B43736" w:rsidRDefault="004C1B5B" w:rsidP="00B43736">
            <w:pPr>
              <w:spacing w:line="256" w:lineRule="auto"/>
              <w:jc w:val="both"/>
              <w:rPr>
                <w:lang w:eastAsia="en-US"/>
              </w:rPr>
            </w:pPr>
            <w:hyperlink r:id="rId22" w:history="1">
              <w:r w:rsidRPr="004C1B5B">
                <w:rPr>
                  <w:rStyle w:val="a4"/>
                  <w:color w:val="auto"/>
                  <w:u w:val="none"/>
                </w:rPr>
                <w:t>П</w:t>
              </w:r>
              <w:r w:rsidR="00B43736" w:rsidRPr="00B43736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№70 от 05.07.2024</w:t>
              </w:r>
            </w:hyperlink>
            <w:r w:rsidR="00B43736" w:rsidRPr="00B43736">
              <w:rPr>
                <w:rStyle w:val="typography--default"/>
              </w:rPr>
              <w:t xml:space="preserve"> в первую младшую группу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74A3" w14:textId="77777777" w:rsidR="004C1B5B" w:rsidRDefault="004C1B5B" w:rsidP="004C1B5B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C1B5B">
              <w:rPr>
                <w:bCs/>
                <w:lang w:eastAsia="en-US"/>
              </w:rPr>
              <w:t xml:space="preserve">Распоряжение </w:t>
            </w:r>
          </w:p>
          <w:p w14:paraId="315B5329" w14:textId="76648A12" w:rsidR="00B43736" w:rsidRPr="00B43736" w:rsidRDefault="004C1B5B" w:rsidP="004C1B5B">
            <w:pPr>
              <w:spacing w:line="256" w:lineRule="auto"/>
              <w:jc w:val="center"/>
              <w:rPr>
                <w:lang w:eastAsia="en-US"/>
              </w:rPr>
            </w:pPr>
            <w:r w:rsidRPr="004C1B5B">
              <w:rPr>
                <w:bCs/>
                <w:lang w:eastAsia="en-US"/>
              </w:rPr>
              <w:t>№ 959/46/36 от 05.07.2024</w:t>
            </w:r>
          </w:p>
        </w:tc>
      </w:tr>
      <w:tr w:rsidR="00B43736" w:rsidRPr="00B43736" w14:paraId="40B82027" w14:textId="77777777" w:rsidTr="00AD10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C43C" w14:textId="5F8BE700" w:rsidR="00B43736" w:rsidRPr="00B43736" w:rsidRDefault="00B43736" w:rsidP="00B43736">
            <w:pPr>
              <w:spacing w:line="256" w:lineRule="auto"/>
              <w:jc w:val="center"/>
              <w:rPr>
                <w:lang w:eastAsia="en-US"/>
              </w:rPr>
            </w:pPr>
            <w:r w:rsidRPr="00B43736">
              <w:rPr>
                <w:lang w:eastAsia="en-US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19A7" w14:textId="1FC4D955" w:rsidR="00B43736" w:rsidRPr="00B43736" w:rsidRDefault="004C1B5B" w:rsidP="00B43736">
            <w:pPr>
              <w:spacing w:line="256" w:lineRule="auto"/>
              <w:jc w:val="both"/>
              <w:rPr>
                <w:lang w:eastAsia="en-US"/>
              </w:rPr>
            </w:pPr>
            <w:hyperlink r:id="rId23" w:history="1">
              <w:r w:rsidRPr="004C1B5B">
                <w:rPr>
                  <w:rStyle w:val="a4"/>
                  <w:color w:val="auto"/>
                  <w:u w:val="none"/>
                </w:rPr>
                <w:t>П</w:t>
              </w:r>
              <w:r w:rsidR="00B43736" w:rsidRPr="00B43736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№68 от 03.07.2024</w:t>
              </w:r>
            </w:hyperlink>
            <w:r w:rsidR="00B43736" w:rsidRPr="00B43736">
              <w:rPr>
                <w:rStyle w:val="typography--default"/>
              </w:rPr>
              <w:t xml:space="preserve"> в первую младшую группу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D44C" w14:textId="77777777" w:rsidR="004C1B5B" w:rsidRDefault="004C1B5B" w:rsidP="004C1B5B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C1B5B">
              <w:rPr>
                <w:bCs/>
                <w:lang w:eastAsia="en-US"/>
              </w:rPr>
              <w:t xml:space="preserve">Распоряжение </w:t>
            </w:r>
          </w:p>
          <w:p w14:paraId="7DC9C5D9" w14:textId="690A0F8B" w:rsidR="00B43736" w:rsidRPr="00B43736" w:rsidRDefault="004C1B5B" w:rsidP="004C1B5B">
            <w:pPr>
              <w:spacing w:line="256" w:lineRule="auto"/>
              <w:jc w:val="center"/>
              <w:rPr>
                <w:lang w:eastAsia="en-US"/>
              </w:rPr>
            </w:pPr>
            <w:r w:rsidRPr="004C1B5B">
              <w:rPr>
                <w:bCs/>
                <w:lang w:eastAsia="en-US"/>
              </w:rPr>
              <w:t>№ 959/46/36 от 05.07.2024</w:t>
            </w:r>
          </w:p>
        </w:tc>
      </w:tr>
      <w:tr w:rsidR="00B43736" w:rsidRPr="00B43736" w14:paraId="67B1FF71" w14:textId="77777777" w:rsidTr="00AD10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3FA1" w14:textId="02A72D49" w:rsidR="00B43736" w:rsidRPr="00B43736" w:rsidRDefault="00B43736" w:rsidP="00B43736">
            <w:pPr>
              <w:spacing w:line="256" w:lineRule="auto"/>
              <w:jc w:val="center"/>
              <w:rPr>
                <w:lang w:eastAsia="en-US"/>
              </w:rPr>
            </w:pPr>
            <w:r w:rsidRPr="00B43736">
              <w:rPr>
                <w:lang w:eastAsia="en-US"/>
              </w:rPr>
              <w:t>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CD24" w14:textId="69DAA1C7" w:rsidR="00B43736" w:rsidRPr="00B43736" w:rsidRDefault="004C1B5B" w:rsidP="00B43736">
            <w:pPr>
              <w:spacing w:line="256" w:lineRule="auto"/>
              <w:jc w:val="both"/>
              <w:rPr>
                <w:lang w:eastAsia="en-US"/>
              </w:rPr>
            </w:pPr>
            <w:hyperlink r:id="rId24" w:history="1">
              <w:r w:rsidRPr="004C1B5B">
                <w:rPr>
                  <w:rStyle w:val="a4"/>
                  <w:color w:val="auto"/>
                  <w:u w:val="none"/>
                </w:rPr>
                <w:t>П</w:t>
              </w:r>
              <w:r w:rsidR="00B43736" w:rsidRPr="00B43736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№68 от 04.07.2024</w:t>
              </w:r>
            </w:hyperlink>
            <w:r w:rsidR="00B43736" w:rsidRPr="00B43736">
              <w:rPr>
                <w:rStyle w:val="typography--default"/>
              </w:rPr>
              <w:t xml:space="preserve"> в первую младшую группу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4095" w14:textId="77777777" w:rsidR="004C1B5B" w:rsidRDefault="004C1B5B" w:rsidP="004C1B5B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C1B5B">
              <w:rPr>
                <w:bCs/>
                <w:lang w:eastAsia="en-US"/>
              </w:rPr>
              <w:t xml:space="preserve">Распоряжение </w:t>
            </w:r>
          </w:p>
          <w:p w14:paraId="3708CD1F" w14:textId="11D15BFD" w:rsidR="00B43736" w:rsidRPr="00B43736" w:rsidRDefault="004C1B5B" w:rsidP="004C1B5B">
            <w:pPr>
              <w:spacing w:line="256" w:lineRule="auto"/>
              <w:jc w:val="center"/>
              <w:rPr>
                <w:lang w:eastAsia="en-US"/>
              </w:rPr>
            </w:pPr>
            <w:r w:rsidRPr="004C1B5B">
              <w:rPr>
                <w:bCs/>
                <w:lang w:eastAsia="en-US"/>
              </w:rPr>
              <w:t>№ 959/46/36 от 05.07.2024</w:t>
            </w:r>
          </w:p>
        </w:tc>
      </w:tr>
      <w:tr w:rsidR="00B43736" w:rsidRPr="00B43736" w14:paraId="1203B824" w14:textId="77777777" w:rsidTr="00AD10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D502" w14:textId="07C487D8" w:rsidR="00B43736" w:rsidRPr="00B43736" w:rsidRDefault="00B43736" w:rsidP="00B43736">
            <w:pPr>
              <w:spacing w:line="256" w:lineRule="auto"/>
              <w:jc w:val="center"/>
              <w:rPr>
                <w:lang w:eastAsia="en-US"/>
              </w:rPr>
            </w:pPr>
            <w:r w:rsidRPr="00B43736">
              <w:rPr>
                <w:lang w:eastAsia="en-US"/>
              </w:rPr>
              <w:t>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7D00" w14:textId="7457C6BE" w:rsidR="00B43736" w:rsidRPr="00B43736" w:rsidRDefault="004C1B5B" w:rsidP="00B43736">
            <w:pPr>
              <w:spacing w:line="256" w:lineRule="auto"/>
              <w:jc w:val="both"/>
              <w:rPr>
                <w:lang w:eastAsia="en-US"/>
              </w:rPr>
            </w:pPr>
            <w:hyperlink r:id="rId25" w:history="1">
              <w:r w:rsidRPr="004C1B5B">
                <w:rPr>
                  <w:rStyle w:val="a4"/>
                  <w:color w:val="auto"/>
                  <w:u w:val="none"/>
                </w:rPr>
                <w:t>П</w:t>
              </w:r>
              <w:r w:rsidR="00B43736" w:rsidRPr="00B43736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№116 от 15.08.2024</w:t>
              </w:r>
            </w:hyperlink>
            <w:r w:rsidR="00B43736" w:rsidRPr="00B43736">
              <w:rPr>
                <w:rStyle w:val="typography--default"/>
              </w:rPr>
              <w:t xml:space="preserve"> во вторую младшую группу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B3CE" w14:textId="77777777" w:rsidR="004C1B5B" w:rsidRDefault="004C1B5B" w:rsidP="004C1B5B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C1B5B">
              <w:rPr>
                <w:bCs/>
                <w:lang w:eastAsia="en-US"/>
              </w:rPr>
              <w:t xml:space="preserve">Распоряжение </w:t>
            </w:r>
          </w:p>
          <w:p w14:paraId="7CB04994" w14:textId="7378B6D5" w:rsidR="00B43736" w:rsidRPr="00B43736" w:rsidRDefault="004C1B5B" w:rsidP="004C1B5B">
            <w:pPr>
              <w:spacing w:line="256" w:lineRule="auto"/>
              <w:jc w:val="center"/>
              <w:rPr>
                <w:lang w:eastAsia="en-US"/>
              </w:rPr>
            </w:pPr>
            <w:r w:rsidRPr="004C1B5B">
              <w:rPr>
                <w:bCs/>
                <w:lang w:eastAsia="en-US"/>
              </w:rPr>
              <w:t>№ 959/46/36 от 05.07.2024</w:t>
            </w:r>
          </w:p>
        </w:tc>
      </w:tr>
      <w:tr w:rsidR="00B43736" w:rsidRPr="00B43736" w14:paraId="13BC7FEB" w14:textId="77777777" w:rsidTr="00AD10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DE73" w14:textId="13F58E43" w:rsidR="00B43736" w:rsidRPr="00B43736" w:rsidRDefault="00B43736" w:rsidP="00B43736">
            <w:pPr>
              <w:spacing w:line="256" w:lineRule="auto"/>
              <w:jc w:val="center"/>
              <w:rPr>
                <w:lang w:eastAsia="en-US"/>
              </w:rPr>
            </w:pPr>
            <w:r w:rsidRPr="00B43736">
              <w:rPr>
                <w:lang w:eastAsia="en-US"/>
              </w:rPr>
              <w:t>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E608" w14:textId="01DBA652" w:rsidR="00B43736" w:rsidRPr="00B43736" w:rsidRDefault="004C1B5B" w:rsidP="00B43736">
            <w:pPr>
              <w:spacing w:line="256" w:lineRule="auto"/>
              <w:jc w:val="both"/>
              <w:rPr>
                <w:lang w:eastAsia="en-US"/>
              </w:rPr>
            </w:pPr>
            <w:hyperlink r:id="rId26" w:history="1">
              <w:r w:rsidRPr="004C1B5B">
                <w:rPr>
                  <w:rStyle w:val="a4"/>
                  <w:color w:val="auto"/>
                  <w:u w:val="none"/>
                </w:rPr>
                <w:t>П</w:t>
              </w:r>
              <w:r w:rsidR="00B43736" w:rsidRPr="00B43736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№90 от 26.07.2024</w:t>
              </w:r>
            </w:hyperlink>
            <w:r w:rsidR="00B43736" w:rsidRPr="00B43736">
              <w:rPr>
                <w:rStyle w:val="typography--default"/>
              </w:rPr>
              <w:t xml:space="preserve"> во вторую младшую группу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F0C7" w14:textId="77777777" w:rsidR="004C1B5B" w:rsidRDefault="004C1B5B" w:rsidP="004C1B5B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C1B5B">
              <w:rPr>
                <w:bCs/>
                <w:lang w:eastAsia="en-US"/>
              </w:rPr>
              <w:t xml:space="preserve">Распоряжение </w:t>
            </w:r>
          </w:p>
          <w:p w14:paraId="78DB64F2" w14:textId="33C3F59C" w:rsidR="00B43736" w:rsidRPr="00B43736" w:rsidRDefault="004C1B5B" w:rsidP="004C1B5B">
            <w:pPr>
              <w:spacing w:line="256" w:lineRule="auto"/>
              <w:jc w:val="center"/>
              <w:rPr>
                <w:lang w:eastAsia="en-US"/>
              </w:rPr>
            </w:pPr>
            <w:r w:rsidRPr="004C1B5B">
              <w:rPr>
                <w:bCs/>
                <w:lang w:eastAsia="en-US"/>
              </w:rPr>
              <w:t>№ 959/46/36 от 05.07.2024</w:t>
            </w:r>
          </w:p>
        </w:tc>
      </w:tr>
      <w:tr w:rsidR="00B43736" w:rsidRPr="00B43736" w14:paraId="0B835B44" w14:textId="77777777" w:rsidTr="00AD10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B02F" w14:textId="5C68B9AD" w:rsidR="00B43736" w:rsidRPr="00B43736" w:rsidRDefault="00B43736" w:rsidP="00B43736">
            <w:pPr>
              <w:spacing w:line="256" w:lineRule="auto"/>
              <w:jc w:val="center"/>
              <w:rPr>
                <w:lang w:eastAsia="en-US"/>
              </w:rPr>
            </w:pPr>
            <w:r w:rsidRPr="00B43736">
              <w:rPr>
                <w:lang w:eastAsia="en-US"/>
              </w:rPr>
              <w:t>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BD29" w14:textId="21632563" w:rsidR="00B43736" w:rsidRPr="00B43736" w:rsidRDefault="004C1B5B" w:rsidP="00B43736">
            <w:pPr>
              <w:spacing w:line="256" w:lineRule="auto"/>
              <w:jc w:val="both"/>
            </w:pPr>
            <w:hyperlink r:id="rId27" w:history="1">
              <w:r w:rsidRPr="004C1B5B">
                <w:rPr>
                  <w:rStyle w:val="a4"/>
                  <w:color w:val="auto"/>
                  <w:u w:val="none"/>
                </w:rPr>
                <w:t>П</w:t>
              </w:r>
              <w:r w:rsidR="00B43736" w:rsidRPr="00B43736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</w:t>
              </w:r>
              <w:bookmarkStart w:id="0" w:name="_GoBack"/>
              <w:bookmarkEnd w:id="0"/>
              <w:r w:rsidR="00B43736" w:rsidRPr="00B43736">
                <w:rPr>
                  <w:rStyle w:val="a4"/>
                  <w:color w:val="auto"/>
                  <w:u w:val="none"/>
                </w:rPr>
                <w:t>ого приказа №80 от 12.07.2024</w:t>
              </w:r>
            </w:hyperlink>
            <w:r w:rsidR="00B43736" w:rsidRPr="00B43736">
              <w:rPr>
                <w:rStyle w:val="typography--default"/>
              </w:rPr>
              <w:t xml:space="preserve"> в старшую группу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2A20" w14:textId="77777777" w:rsidR="004C1B5B" w:rsidRDefault="004C1B5B" w:rsidP="004C1B5B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C1B5B">
              <w:rPr>
                <w:bCs/>
                <w:lang w:eastAsia="en-US"/>
              </w:rPr>
              <w:t xml:space="preserve">Распоряжение </w:t>
            </w:r>
          </w:p>
          <w:p w14:paraId="267FAFAE" w14:textId="71070043" w:rsidR="00B43736" w:rsidRPr="00B43736" w:rsidRDefault="004C1B5B" w:rsidP="004C1B5B">
            <w:pPr>
              <w:spacing w:line="256" w:lineRule="auto"/>
              <w:jc w:val="center"/>
              <w:rPr>
                <w:lang w:eastAsia="en-US"/>
              </w:rPr>
            </w:pPr>
            <w:r w:rsidRPr="004C1B5B">
              <w:rPr>
                <w:bCs/>
                <w:lang w:eastAsia="en-US"/>
              </w:rPr>
              <w:t>№ 959/46/36 от 05.07.2024</w:t>
            </w:r>
          </w:p>
        </w:tc>
      </w:tr>
    </w:tbl>
    <w:p w14:paraId="3F4397C4" w14:textId="4DBC9DE9" w:rsidR="00626650" w:rsidRDefault="00626650" w:rsidP="00626650"/>
    <w:p w14:paraId="5802DB45" w14:textId="00A2C7ED" w:rsidR="00B43736" w:rsidRDefault="00B43736" w:rsidP="00B43736"/>
    <w:p w14:paraId="639DF0AC" w14:textId="77777777" w:rsidR="00B43736" w:rsidRPr="00B43736" w:rsidRDefault="00B43736" w:rsidP="00B43736">
      <w:pPr>
        <w:tabs>
          <w:tab w:val="left" w:pos="1065"/>
        </w:tabs>
      </w:pPr>
      <w:r>
        <w:tab/>
      </w:r>
    </w:p>
    <w:p w14:paraId="7FDC8B1D" w14:textId="3FCAD6C4" w:rsidR="00B43736" w:rsidRPr="00B43736" w:rsidRDefault="00B43736" w:rsidP="00B43736">
      <w:pPr>
        <w:tabs>
          <w:tab w:val="left" w:pos="1065"/>
        </w:tabs>
      </w:pPr>
    </w:p>
    <w:sectPr w:rsidR="00B43736" w:rsidRPr="00B43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5D"/>
    <w:rsid w:val="003E2365"/>
    <w:rsid w:val="004C1B5B"/>
    <w:rsid w:val="00626650"/>
    <w:rsid w:val="00630568"/>
    <w:rsid w:val="00684C28"/>
    <w:rsid w:val="008252D6"/>
    <w:rsid w:val="008D779A"/>
    <w:rsid w:val="008E0F45"/>
    <w:rsid w:val="00AD10A9"/>
    <w:rsid w:val="00B43736"/>
    <w:rsid w:val="00EC735C"/>
    <w:rsid w:val="00FD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F69F"/>
  <w15:chartTrackingRefBased/>
  <w15:docId w15:val="{71F684F5-C14A-495F-80A9-202AC25A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8D779A"/>
    <w:pPr>
      <w:widowControl w:val="0"/>
      <w:shd w:val="clear" w:color="auto" w:fill="FFFFFF"/>
      <w:spacing w:before="32"/>
      <w:jc w:val="center"/>
    </w:pPr>
    <w:rPr>
      <w:color w:val="000000"/>
      <w:spacing w:val="-14"/>
      <w:sz w:val="25"/>
      <w:szCs w:val="20"/>
      <w:lang w:eastAsia="zh-CN"/>
    </w:rPr>
  </w:style>
  <w:style w:type="character" w:customStyle="1" w:styleId="typography--default">
    <w:name w:val="typography--default"/>
    <w:basedOn w:val="a0"/>
    <w:rsid w:val="00626650"/>
  </w:style>
  <w:style w:type="character" w:styleId="a4">
    <w:name w:val="Hyperlink"/>
    <w:basedOn w:val="a0"/>
    <w:uiPriority w:val="99"/>
    <w:semiHidden/>
    <w:unhideWhenUsed/>
    <w:rsid w:val="006266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61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7116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099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6042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6916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7076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8428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018f8052-c163-710e-87a5-5b01993067f2" TargetMode="External"/><Relationship Id="rId13" Type="http://schemas.openxmlformats.org/officeDocument/2006/relationships/hyperlink" Target="http://10.0.13.17/psceq/declaration/018fe7e3-cdaa-724d-81c9-061c2c442643" TargetMode="External"/><Relationship Id="rId18" Type="http://schemas.openxmlformats.org/officeDocument/2006/relationships/hyperlink" Target="http://10.0.13.17/psceq/declaration/9309efd7-6b8f-41d0-acaa-f052b60fdfd1" TargetMode="External"/><Relationship Id="rId26" Type="http://schemas.openxmlformats.org/officeDocument/2006/relationships/hyperlink" Target="http://10.0.13.17/psceq/declaration/018f8059-ea52-7506-8a63-db3b6af9506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10.0.13.17/psceq/declaration/362da710-709e-4e06-bc89-120ab663f2a3" TargetMode="External"/><Relationship Id="rId7" Type="http://schemas.openxmlformats.org/officeDocument/2006/relationships/hyperlink" Target="http://10.0.13.17/psceq/declaration/018f99c8-d72c-727c-959b-72fd9539d0c6" TargetMode="External"/><Relationship Id="rId12" Type="http://schemas.openxmlformats.org/officeDocument/2006/relationships/hyperlink" Target="http://10.0.13.17/psceq/declaration/018fce34-e0eb-759a-a530-9795782ef4dc" TargetMode="External"/><Relationship Id="rId17" Type="http://schemas.openxmlformats.org/officeDocument/2006/relationships/hyperlink" Target="http://10.0.13.17/psceq/declaration/85ad0616-5e23-4690-8e13-8e927f1ff203" TargetMode="External"/><Relationship Id="rId25" Type="http://schemas.openxmlformats.org/officeDocument/2006/relationships/hyperlink" Target="http://10.0.13.17/psceq/declaration/018f513b-69a3-7283-95e2-64473391cc2c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0.0.13.17/psceq/declaration/fa9d609e-c4c5-4899-8ada-265bb7d26706" TargetMode="External"/><Relationship Id="rId20" Type="http://schemas.openxmlformats.org/officeDocument/2006/relationships/hyperlink" Target="http://10.0.13.17/psceq/declaration/08f558fd-2a3d-4773-b3a1-0adb60b6f367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10.0.13.17/psceq/declaration/018f7fa3-ea89-72b4-ba1f-f26273ce7609" TargetMode="External"/><Relationship Id="rId11" Type="http://schemas.openxmlformats.org/officeDocument/2006/relationships/hyperlink" Target="http://10.0.13.17/psceq/declaration/018fbde5-7806-774a-a1de-b3deda3e9f28" TargetMode="External"/><Relationship Id="rId24" Type="http://schemas.openxmlformats.org/officeDocument/2006/relationships/hyperlink" Target="http://10.0.13.17/psceq/declaration/eb37332f-48ea-4ac4-a0d5-cb3361c18060" TargetMode="External"/><Relationship Id="rId5" Type="http://schemas.openxmlformats.org/officeDocument/2006/relationships/hyperlink" Target="http://10.0.13.17/psceq/declaration/56312234-dabb-42cf-aa4a-b3b7a92417bb" TargetMode="External"/><Relationship Id="rId15" Type="http://schemas.openxmlformats.org/officeDocument/2006/relationships/hyperlink" Target="http://10.0.13.17/psceq/declaration/01904df7-46a4-7782-bcee-622e182f2ba0" TargetMode="External"/><Relationship Id="rId23" Type="http://schemas.openxmlformats.org/officeDocument/2006/relationships/hyperlink" Target="http://10.0.13.17/psceq/declaration/4a4c6be1-d1c9-4542-9204-40a7160e25b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10.0.13.17/psceq/declaration/018fa439-ae41-7594-b2a0-358742ca1679" TargetMode="External"/><Relationship Id="rId19" Type="http://schemas.openxmlformats.org/officeDocument/2006/relationships/hyperlink" Target="http://10.0.13.17/psceq/declaration/38c3eb87-c6f6-45c5-afc8-e104996827ec" TargetMode="External"/><Relationship Id="rId4" Type="http://schemas.openxmlformats.org/officeDocument/2006/relationships/hyperlink" Target="http://10.0.13.17/psceq/declaration/fc5f313b-76d4-4782-be73-ed30a833429b" TargetMode="External"/><Relationship Id="rId9" Type="http://schemas.openxmlformats.org/officeDocument/2006/relationships/hyperlink" Target="http://10.0.13.17/psceq/declaration/018f8688-cffe-72b1-9dcf-baa3966e242c" TargetMode="External"/><Relationship Id="rId14" Type="http://schemas.openxmlformats.org/officeDocument/2006/relationships/hyperlink" Target="http://10.0.13.17/psceq/declaration/01903059-d51c-7509-8b5d-8e1457729ab5" TargetMode="External"/><Relationship Id="rId22" Type="http://schemas.openxmlformats.org/officeDocument/2006/relationships/hyperlink" Target="http://10.0.13.17/psceq/declaration/d666ed33-242a-4c4a-ad9a-b45eefa5a2f3" TargetMode="External"/><Relationship Id="rId27" Type="http://schemas.openxmlformats.org/officeDocument/2006/relationships/hyperlink" Target="http://10.0.13.17/psceq/declaration/35eccd86-f2d9-4fe2-8b24-f8695e0f8d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12</cp:revision>
  <dcterms:created xsi:type="dcterms:W3CDTF">2024-04-15T07:50:00Z</dcterms:created>
  <dcterms:modified xsi:type="dcterms:W3CDTF">2024-10-14T05:46:00Z</dcterms:modified>
</cp:coreProperties>
</file>