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0C0A61F3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A34A8B">
        <w:rPr>
          <w:b/>
          <w:sz w:val="32"/>
          <w:szCs w:val="32"/>
        </w:rPr>
        <w:t>05</w:t>
      </w:r>
      <w:r>
        <w:rPr>
          <w:b/>
          <w:sz w:val="32"/>
          <w:szCs w:val="32"/>
        </w:rPr>
        <w:t>.</w:t>
      </w:r>
      <w:r w:rsidR="008E0F45">
        <w:rPr>
          <w:b/>
          <w:sz w:val="32"/>
          <w:szCs w:val="32"/>
        </w:rPr>
        <w:t>0</w:t>
      </w:r>
      <w:r w:rsidR="00A34A8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3119"/>
      </w:tblGrid>
      <w:tr w:rsidR="007E0367" w:rsidRPr="007E0367" w14:paraId="378133C6" w14:textId="38907B75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Основание</w:t>
            </w:r>
          </w:p>
        </w:tc>
      </w:tr>
      <w:tr w:rsidR="007E0367" w:rsidRPr="007E0367" w14:paraId="42B07152" w14:textId="4D7136DC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7E0367" w:rsidRPr="007E0367" w:rsidRDefault="007E0367" w:rsidP="007E0367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E0367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44145190" w:rsidR="007E0367" w:rsidRPr="007E0367" w:rsidRDefault="00A34A8B" w:rsidP="007E0367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№224 от 20.09.2024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45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5BAFD86C" w:rsidR="007E0367" w:rsidRPr="007E0367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CD05B77" w14:textId="76DDE341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7569FBAF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№192 от 03.09.2024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E9C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34C421EE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124001AE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7AAB16F9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№191 от 03.09.2024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79A8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F9BFCE" w14:textId="078605D7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2005665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7CEE0600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№194 от 04.09.2024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BA7C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E7C1DF" w14:textId="39F0F56C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0C84AD0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293AE5E9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№196 от 06.09.2024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9EC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B0DD3D6" w14:textId="71FD8CD5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0CBC7342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463F9A79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№№ 219 от 17.09.2024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A903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B9BE0A" w14:textId="4530A5A4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1546B38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0ECF79A0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№221 от 18.09.2024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5E57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AAB1BBF" w14:textId="5DE320AC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6383A717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2E53A4BE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7D0C635D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№223 от 20.09.2024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411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949E24" w14:textId="7A653B5B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6083BBAA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7550" w14:textId="3D039DEE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56ED" w14:textId="24DEA2BB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№231 от 30.09.2024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394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3DEAC46" w14:textId="40CCFF6F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29CFC4E3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2D8" w14:textId="64CA97BF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37EC" w14:textId="3477014A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3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№235 от 02.10.2024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7C8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1433187" w14:textId="50B2F10E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01DD1EBD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78AC" w14:textId="6BDC7822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073E" w14:textId="4B517345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4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№229 от 25.09.2024</w:t>
              </w:r>
            </w:hyperlink>
            <w:r w:rsidR="007E0367" w:rsidRPr="007E0367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846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F81CE89" w14:textId="729CAEBC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1B05C621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8D0" w14:textId="18D987F5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ED96" w14:textId="74460015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5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№209 от 13.09.2024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657E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7E36E27" w14:textId="118A9514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0878082E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A5A9" w14:textId="26C61B8A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EE22" w14:textId="4BF1AB68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6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№189 от 02.09.2024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EF3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7E6487E" w14:textId="0460F9FA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629064A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8BCC" w14:textId="440A97FF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E45C" w14:textId="501642BB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7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№205 от 11.09.2024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9A0E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0AB4956" w14:textId="3CBCC156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1AD72E54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78B9" w14:textId="7A1C1EDD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279A" w14:textId="1B061370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8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№197 от 06.09.2024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C733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73802FB" w14:textId="4C53C9E4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24B93CC5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39C" w14:textId="59376E04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A2AB" w14:textId="368FB8D6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19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№195 от 05.09.2024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0BEA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03462A5" w14:textId="3656F2EA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7F596661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6FE9" w14:textId="7A57C1F0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0640" w14:textId="5E67E3EA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20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№193 от 03.09.2024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CBDB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9939F78" w14:textId="7FE66A05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51660428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0E6" w14:textId="18466E41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FBED" w14:textId="46E13A5C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21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№203 от 10.09.2024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3D60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09A7ACE" w14:textId="17055396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28786886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D11A" w14:textId="66C4D76E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C143" w14:textId="1ACA1218" w:rsidR="007E0367" w:rsidRPr="007E0367" w:rsidRDefault="00A34A8B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22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№204 от 10.09.2024</w:t>
              </w:r>
            </w:hyperlink>
            <w:r w:rsidR="007E0367" w:rsidRPr="007E0367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4E73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F541A0F" w14:textId="1D226B05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21182E19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FA6" w14:textId="414DD9DF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0711" w14:textId="04170CDD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3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№208 от 12.09.2024</w:t>
              </w:r>
            </w:hyperlink>
            <w:r w:rsidR="007E0367" w:rsidRPr="007E0367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F1B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4F4095F" w14:textId="0DFD62CE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32F4F4C1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B3D" w14:textId="7D1B4C60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25FE" w14:textId="73765E48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4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№214 от 16.09.2024</w:t>
              </w:r>
            </w:hyperlink>
            <w:r w:rsidR="007E0367" w:rsidRPr="007E0367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410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AE94B28" w14:textId="207401BE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1C12DA48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296" w14:textId="1A4DD34B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04F8" w14:textId="239BB584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5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№№ 215 от 16.09.2024</w:t>
              </w:r>
            </w:hyperlink>
            <w:r w:rsidR="007E0367" w:rsidRPr="007E0367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8707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86454B7" w14:textId="740FE970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67F28414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1253" w14:textId="0BF46802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E6A6" w14:textId="4063D339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6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198 от 06.09.2024</w:t>
              </w:r>
            </w:hyperlink>
            <w:r w:rsidR="007E0367" w:rsidRPr="007E0367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A71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0B48BE" w14:textId="193E9EAC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5688E172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627" w14:textId="497B190D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64CE" w14:textId="4D6265F8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7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228 от 24.09.2024</w:t>
              </w:r>
            </w:hyperlink>
            <w:r w:rsidR="007E0367" w:rsidRPr="007E0367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FC70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362F620" w14:textId="213600E6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908E0BA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7D7A" w14:textId="5E5BA6A9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9A84" w14:textId="2CBF4E0E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8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211 от 13.09.2024</w:t>
              </w:r>
            </w:hyperlink>
            <w:r w:rsidR="007E0367" w:rsidRPr="007E0367">
              <w:rPr>
                <w:rStyle w:val="typography--default"/>
              </w:rPr>
              <w:t xml:space="preserve"> в старшую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17A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84BB0E" w14:textId="6DEFD874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348EF4C0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91D" w14:textId="3ECEBFD2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73F6" w14:textId="3685B298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29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225 от 20.09.2024</w:t>
              </w:r>
            </w:hyperlink>
            <w:r w:rsidR="007E0367" w:rsidRPr="007E0367">
              <w:rPr>
                <w:rStyle w:val="typography--default"/>
              </w:rPr>
              <w:t xml:space="preserve"> в старшую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0C1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AB889E6" w14:textId="02084446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F6DB1C4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6A18" w14:textId="797F5CA7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100F" w14:textId="0E2A5F96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30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226 от 20.09.2024</w:t>
              </w:r>
            </w:hyperlink>
            <w:r w:rsidR="007E0367" w:rsidRPr="007E0367">
              <w:rPr>
                <w:rStyle w:val="typography--default"/>
              </w:rPr>
              <w:t xml:space="preserve"> в старшую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1D6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DD0D44E" w14:textId="51F78F42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  <w:tr w:rsidR="007E0367" w:rsidRPr="007E0367" w14:paraId="48638519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08F3" w14:textId="2BEA90E7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06A7" w14:textId="7A6D7079" w:rsidR="007E0367" w:rsidRPr="007E0367" w:rsidRDefault="00A34A8B" w:rsidP="007E0367">
            <w:pPr>
              <w:spacing w:line="256" w:lineRule="auto"/>
              <w:jc w:val="both"/>
              <w:rPr>
                <w:rStyle w:val="typography--default"/>
              </w:rPr>
            </w:pPr>
            <w:hyperlink r:id="rId31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="007E0367" w:rsidRPr="007E036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="007E0367" w:rsidRPr="007E0367">
                <w:rPr>
                  <w:rStyle w:val="a4"/>
                  <w:color w:val="auto"/>
                  <w:u w:val="none"/>
                </w:rPr>
                <w:t>202</w:t>
              </w:r>
            </w:hyperlink>
            <w:r>
              <w:rPr>
                <w:rStyle w:val="a4"/>
                <w:color w:val="auto"/>
                <w:u w:val="none"/>
              </w:rPr>
              <w:t xml:space="preserve"> в подготовительную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085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D170D3D" w14:textId="2363941E" w:rsidR="007E0367" w:rsidRPr="007E0367" w:rsidRDefault="00A34A8B" w:rsidP="00A34A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1392/46/36 от 05.09.2024</w:t>
            </w:r>
          </w:p>
        </w:tc>
      </w:tr>
    </w:tbl>
    <w:p w14:paraId="5D5FA753" w14:textId="39A30B2C" w:rsidR="007919D8" w:rsidRDefault="007919D8" w:rsidP="00A34A8B">
      <w:bookmarkStart w:id="0" w:name="_GoBack"/>
      <w:bookmarkEnd w:id="0"/>
    </w:p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626650"/>
    <w:rsid w:val="00630568"/>
    <w:rsid w:val="00684C28"/>
    <w:rsid w:val="007919D8"/>
    <w:rsid w:val="007E0367"/>
    <w:rsid w:val="008252D6"/>
    <w:rsid w:val="008D779A"/>
    <w:rsid w:val="008E0F45"/>
    <w:rsid w:val="00A34A8B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1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9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1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92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0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8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847a9019-ec63-4bb1-b405-bb65c10f4915" TargetMode="External"/><Relationship Id="rId13" Type="http://schemas.openxmlformats.org/officeDocument/2006/relationships/hyperlink" Target="http://10.0.13.17/psceq/declaration/01916ea2-d5e2-7259-963f-35f11d75c439" TargetMode="External"/><Relationship Id="rId18" Type="http://schemas.openxmlformats.org/officeDocument/2006/relationships/hyperlink" Target="http://10.0.13.17/psceq/declaration/0191084e-63fe-701a-bab3-410b7c5ee4bb" TargetMode="External"/><Relationship Id="rId26" Type="http://schemas.openxmlformats.org/officeDocument/2006/relationships/hyperlink" Target="http://10.0.13.17/psceq/declaration/1e495978-8352-42ac-9ec7-e5f109227ef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045dfac9-006f-43e8-9293-8b8f990e9c00" TargetMode="External"/><Relationship Id="rId7" Type="http://schemas.openxmlformats.org/officeDocument/2006/relationships/hyperlink" Target="http://10.0.13.17/psceq/declaration/35802488-8265-475b-9b98-67390c115e1d" TargetMode="External"/><Relationship Id="rId12" Type="http://schemas.openxmlformats.org/officeDocument/2006/relationships/hyperlink" Target="http://10.0.13.17/psceq/declaration/01923174-918e-70eb-822e-b773943b5cae" TargetMode="External"/><Relationship Id="rId17" Type="http://schemas.openxmlformats.org/officeDocument/2006/relationships/hyperlink" Target="http://10.0.13.17/psceq/declaration/01906da8-36dc-7202-a5c8-2f2bf465d5c3" TargetMode="External"/><Relationship Id="rId25" Type="http://schemas.openxmlformats.org/officeDocument/2006/relationships/hyperlink" Target="http://10.0.13.17/psceq/declaration/01917e36-a9cc-777a-8cc3-29f7de369e2a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8f8048-3d0c-77a7-a2ae-39667d85e359" TargetMode="External"/><Relationship Id="rId20" Type="http://schemas.openxmlformats.org/officeDocument/2006/relationships/hyperlink" Target="http://10.0.13.17/psceq/declaration/a52c74e6-426a-4497-bfa8-f6e5c1609364" TargetMode="External"/><Relationship Id="rId29" Type="http://schemas.openxmlformats.org/officeDocument/2006/relationships/hyperlink" Target="http://10.0.13.17/psceq/declaration/124dbd3e-98a0-4baa-9d6a-4a78f5d08768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8f99e2-e0fc-71c5-b233-50795beb9e50" TargetMode="External"/><Relationship Id="rId11" Type="http://schemas.openxmlformats.org/officeDocument/2006/relationships/hyperlink" Target="http://10.0.13.17/psceq/declaration/b458be05-bf94-4cd6-9c8d-4aba9b93acc3" TargetMode="External"/><Relationship Id="rId24" Type="http://schemas.openxmlformats.org/officeDocument/2006/relationships/hyperlink" Target="http://10.0.13.17/psceq/declaration/01917e34-4aeb-743c-b6c7-bf294ff0fe0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10.0.13.17/psceq/declaration/019150ae-263c-7529-a3be-27ffe02e242f" TargetMode="External"/><Relationship Id="rId15" Type="http://schemas.openxmlformats.org/officeDocument/2006/relationships/hyperlink" Target="http://10.0.13.17/psceq/declaration/0191745b-82ea-7538-a253-e7ed2122c56f" TargetMode="External"/><Relationship Id="rId23" Type="http://schemas.openxmlformats.org/officeDocument/2006/relationships/hyperlink" Target="http://10.0.13.17/psceq/declaration/01908328-77da-76b9-b3cc-28c2b7c012e9" TargetMode="External"/><Relationship Id="rId28" Type="http://schemas.openxmlformats.org/officeDocument/2006/relationships/hyperlink" Target="http://10.0.13.17/psceq/declaration/2c74f48d-c137-4ff5-9189-c253b684110c" TargetMode="External"/><Relationship Id="rId10" Type="http://schemas.openxmlformats.org/officeDocument/2006/relationships/hyperlink" Target="http://10.0.13.17/psceq/declaration/030851c5-b0cd-4ebe-9ca5-24de6f45c410" TargetMode="External"/><Relationship Id="rId19" Type="http://schemas.openxmlformats.org/officeDocument/2006/relationships/hyperlink" Target="http://10.0.13.17/psceq/declaration/0191112a-1806-75c9-9bae-6a6784ced9af" TargetMode="External"/><Relationship Id="rId31" Type="http://schemas.openxmlformats.org/officeDocument/2006/relationships/hyperlink" Target="http://10.0.13.17/psceq/declaration/018fa3b3-f0fc-7526-9b2f-508dfd39adcc" TargetMode="External"/><Relationship Id="rId4" Type="http://schemas.openxmlformats.org/officeDocument/2006/relationships/hyperlink" Target="http://10.0.13.17/psceq/declaration/019107a4-d7da-7652-9623-94cd3d5c590f" TargetMode="External"/><Relationship Id="rId9" Type="http://schemas.openxmlformats.org/officeDocument/2006/relationships/hyperlink" Target="http://10.0.13.17/psceq/declaration/3a8679fc-9c6b-4886-808e-ffa67f056d8e" TargetMode="External"/><Relationship Id="rId14" Type="http://schemas.openxmlformats.org/officeDocument/2006/relationships/hyperlink" Target="http://10.0.13.17/psceq/declaration/f7c06ce7-7b8f-4799-aea6-bc80937d4cd3" TargetMode="External"/><Relationship Id="rId22" Type="http://schemas.openxmlformats.org/officeDocument/2006/relationships/hyperlink" Target="http://10.0.13.17/psceq/declaration/289854cf-b64e-46a1-9d04-6af690dd9b8a" TargetMode="External"/><Relationship Id="rId27" Type="http://schemas.openxmlformats.org/officeDocument/2006/relationships/hyperlink" Target="http://10.0.13.17/psceq/declaration/bcf72694-900b-4d11-8b35-1415f5c323e2" TargetMode="External"/><Relationship Id="rId30" Type="http://schemas.openxmlformats.org/officeDocument/2006/relationships/hyperlink" Target="http://10.0.13.17/psceq/declaration/c23dbb5c-e173-4e7e-a1d3-0ef91e2cde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dcterms:created xsi:type="dcterms:W3CDTF">2024-04-15T07:50:00Z</dcterms:created>
  <dcterms:modified xsi:type="dcterms:W3CDTF">2024-10-14T06:02:00Z</dcterms:modified>
</cp:coreProperties>
</file>