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C94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УПРАВЛЕНИЕ ОБРАЗОВАНИЯ АДМИНИСТРАЦИИ</w:t>
      </w:r>
    </w:p>
    <w:p w14:paraId="6889B3C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ГОРОДА ЕКАТЕРИНБУРГА</w:t>
      </w:r>
    </w:p>
    <w:p w14:paraId="05C2FDC4" w14:textId="77777777" w:rsidR="008D779A" w:rsidRDefault="008D779A" w:rsidP="008D779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МУНИЦИПАЛЬНОЕ </w:t>
      </w:r>
      <w:proofErr w:type="gramStart"/>
      <w:r>
        <w:rPr>
          <w:b/>
          <w:color w:val="000000"/>
        </w:rPr>
        <w:t>БЮДЖЕТНОЕ  ДОШКОЛЬНОЕ</w:t>
      </w:r>
      <w:proofErr w:type="gramEnd"/>
      <w:r>
        <w:rPr>
          <w:b/>
          <w:color w:val="000000"/>
        </w:rPr>
        <w:t xml:space="preserve">                                                                   ОБРАЗОВАТЕЛЬНОЕ УЧРЕЖДЕНИЕ</w:t>
      </w:r>
    </w:p>
    <w:p w14:paraId="248DF038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  <w:color w:val="000000"/>
        </w:rPr>
        <w:t>ДЕТСКИЙ САД № 454</w:t>
      </w:r>
    </w:p>
    <w:p w14:paraId="744547AB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</w:rPr>
        <w:t>МБДОУ детский сад № 454</w:t>
      </w:r>
    </w:p>
    <w:p w14:paraId="20DB5539" w14:textId="77777777" w:rsidR="008D779A" w:rsidRDefault="008D779A" w:rsidP="008D779A">
      <w:pPr>
        <w:spacing w:line="360" w:lineRule="auto"/>
        <w:jc w:val="center"/>
        <w:rPr>
          <w:b/>
          <w:sz w:val="28"/>
          <w:lang w:eastAsia="zh-CN"/>
        </w:rPr>
      </w:pPr>
    </w:p>
    <w:p w14:paraId="196126FA" w14:textId="77777777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Реестр приказов о приёме детей </w:t>
      </w:r>
    </w:p>
    <w:p w14:paraId="3F21124C" w14:textId="0C0A61F3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МБДОУ детском саду № 454 от </w:t>
      </w:r>
      <w:r w:rsidR="00A34A8B">
        <w:rPr>
          <w:b/>
          <w:sz w:val="32"/>
          <w:szCs w:val="32"/>
        </w:rPr>
        <w:t>05</w:t>
      </w:r>
      <w:r>
        <w:rPr>
          <w:b/>
          <w:sz w:val="32"/>
          <w:szCs w:val="32"/>
        </w:rPr>
        <w:t>.</w:t>
      </w:r>
      <w:r w:rsidR="008E0F45">
        <w:rPr>
          <w:b/>
          <w:sz w:val="32"/>
          <w:szCs w:val="32"/>
        </w:rPr>
        <w:t>0</w:t>
      </w:r>
      <w:r w:rsidR="00A34A8B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.202</w:t>
      </w:r>
      <w:r w:rsidR="008E0F45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год.</w:t>
      </w:r>
    </w:p>
    <w:p w14:paraId="72C7C067" w14:textId="77777777" w:rsidR="008D779A" w:rsidRDefault="008D779A" w:rsidP="008D779A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3119"/>
      </w:tblGrid>
      <w:tr w:rsidR="007E0367" w:rsidRPr="007E0367" w14:paraId="378133C6" w14:textId="38907B75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85DD" w14:textId="16134A89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438" w14:textId="345A82E4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Краткое содержание приказов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A0B" w14:textId="4713150E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Основание</w:t>
            </w:r>
          </w:p>
        </w:tc>
      </w:tr>
      <w:tr w:rsidR="007E0367" w:rsidRPr="007E0367" w14:paraId="42B07152" w14:textId="4D7136DC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087" w14:textId="0CE1990A" w:rsidR="007E0367" w:rsidRPr="007E0367" w:rsidRDefault="007E0367" w:rsidP="007E0367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E0367">
              <w:rPr>
                <w:bCs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29A0" w14:textId="44145190" w:rsidR="007E0367" w:rsidRPr="007E0367" w:rsidRDefault="00A34A8B" w:rsidP="007E0367">
            <w:pPr>
              <w:spacing w:line="256" w:lineRule="auto"/>
              <w:jc w:val="both"/>
              <w:rPr>
                <w:b/>
                <w:lang w:eastAsia="en-US"/>
              </w:rPr>
            </w:pPr>
            <w:hyperlink r:id="rId4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№224 от 20.09.2024</w:t>
              </w:r>
            </w:hyperlink>
            <w:r w:rsidR="007E0367" w:rsidRPr="007E0367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8845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B527EFA" w14:textId="5BAFD86C" w:rsidR="007E0367" w:rsidRPr="007E0367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4CD05B77" w14:textId="76DDE341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BC8" w14:textId="45B8D0BA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0EA" w14:textId="7569FBAF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5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№192 от 03.09.2024</w:t>
              </w:r>
            </w:hyperlink>
            <w:r w:rsidR="007E0367" w:rsidRPr="007E0367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7E9C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39643BC9" w14:textId="34C421EE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124001AE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1D1" w14:textId="5E2C3CF8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5236" w14:textId="7AAB16F9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6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№191 от 03.09.2024</w:t>
              </w:r>
            </w:hyperlink>
            <w:r w:rsidR="007E0367" w:rsidRPr="007E0367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79A8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12F9BFCE" w14:textId="078605D7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20056659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ED3" w14:textId="622BE848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56C" w14:textId="7CEE0600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7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№194 от 04.09.2024</w:t>
              </w:r>
            </w:hyperlink>
            <w:r w:rsidR="007E0367" w:rsidRPr="007E0367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BA7C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2E7C1DF" w14:textId="39F0F56C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0C84AD09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08E6" w14:textId="497B0B77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353" w14:textId="293AE5E9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8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№196 от 06.09.2024</w:t>
              </w:r>
            </w:hyperlink>
            <w:r w:rsidR="007E0367" w:rsidRPr="007E0367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09EC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B0DD3D6" w14:textId="71FD8CD5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0CBC7342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D60" w14:textId="1073B0FF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7803" w14:textId="463F9A79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9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№№ 219 от 17.09.2024</w:t>
              </w:r>
            </w:hyperlink>
            <w:r w:rsidR="007E0367" w:rsidRPr="007E0367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A903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4CB9BE0A" w14:textId="4530A5A4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41546B38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BE4" w14:textId="4159D52B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8625" w14:textId="0ECF79A0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10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№221 от 18.09.2024</w:t>
              </w:r>
            </w:hyperlink>
            <w:r w:rsidR="007E0367" w:rsidRPr="007E0367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5E57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AAB1BBF" w14:textId="5DE320AC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6383A717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61F" w14:textId="2E53A4BE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784" w14:textId="7D0C635D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11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№223 от 20.09.2024</w:t>
              </w:r>
            </w:hyperlink>
            <w:r w:rsidR="007E0367" w:rsidRPr="007E0367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411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F949E24" w14:textId="7A653B5B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6083BBAA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550" w14:textId="3D039DEE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56ED" w14:textId="24DEA2BB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12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№231 от 30.09.2024</w:t>
              </w:r>
            </w:hyperlink>
            <w:r w:rsidR="007E0367" w:rsidRPr="007E0367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394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13DEAC46" w14:textId="40CCFF6F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29CFC4E3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2D8" w14:textId="64CA97BF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37EC" w14:textId="3477014A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13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№235 от 02.10.2024</w:t>
              </w:r>
            </w:hyperlink>
            <w:r w:rsidR="007E0367" w:rsidRPr="007E0367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27C8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21433187" w14:textId="50B2F10E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01DD1EBD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78AC" w14:textId="6BDC7822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073E" w14:textId="4B517345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14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№229 от 25.09.2024</w:t>
              </w:r>
            </w:hyperlink>
            <w:r w:rsidR="007E0367" w:rsidRPr="007E0367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9846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F81CE89" w14:textId="729CAEBC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1B05C621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B8D0" w14:textId="18D987F5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ED96" w14:textId="74460015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15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№209 от 13.09.2024</w:t>
              </w:r>
            </w:hyperlink>
            <w:r w:rsidR="007E0367" w:rsidRPr="007E0367">
              <w:rPr>
                <w:rStyle w:val="typography--default"/>
              </w:rPr>
              <w:t xml:space="preserve"> 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657E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7E36E27" w14:textId="118A9514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0878082E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A5A9" w14:textId="26C61B8A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EE22" w14:textId="4BF1AB68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16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№189 от 02.09.2024</w:t>
              </w:r>
            </w:hyperlink>
            <w:r w:rsidR="007E0367" w:rsidRPr="007E0367">
              <w:rPr>
                <w:rStyle w:val="typography--default"/>
              </w:rPr>
              <w:t xml:space="preserve"> 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EF3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7E6487E" w14:textId="0460F9FA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4629064A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8BCC" w14:textId="440A97FF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E45C" w14:textId="501642BB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17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№205 от 11.09.2024</w:t>
              </w:r>
            </w:hyperlink>
            <w:r w:rsidR="007E0367" w:rsidRPr="007E0367">
              <w:rPr>
                <w:rStyle w:val="typography--default"/>
              </w:rPr>
              <w:t xml:space="preserve"> 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9A0E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0AB4956" w14:textId="3CBCC156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1AD72E54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8B9" w14:textId="7A1C1EDD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279A" w14:textId="1B061370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18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№197 от 06.09.2024</w:t>
              </w:r>
            </w:hyperlink>
            <w:r w:rsidR="007E0367" w:rsidRPr="007E0367">
              <w:rPr>
                <w:rStyle w:val="typography--default"/>
              </w:rPr>
              <w:t xml:space="preserve"> 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C733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73802FB" w14:textId="4C53C9E4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24B93CC5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39C" w14:textId="59376E04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A2AB" w14:textId="368FB8D6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19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№195 от 05.09.2024</w:t>
              </w:r>
            </w:hyperlink>
            <w:r w:rsidR="007E0367" w:rsidRPr="007E0367">
              <w:rPr>
                <w:rStyle w:val="typography--default"/>
              </w:rPr>
              <w:t xml:space="preserve"> 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BEA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703462A5" w14:textId="3656F2EA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7F596661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6FE9" w14:textId="7A57C1F0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0640" w14:textId="5E67E3EA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20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№193 от 03.09.2024</w:t>
              </w:r>
            </w:hyperlink>
            <w:r w:rsidR="007E0367" w:rsidRPr="007E0367">
              <w:rPr>
                <w:rStyle w:val="typography--default"/>
              </w:rPr>
              <w:t xml:space="preserve"> 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BDB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9939F78" w14:textId="7FE66A05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51660428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0E6" w14:textId="18466E41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FBED" w14:textId="46E13A5C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21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№203 от 10.09.2024</w:t>
              </w:r>
            </w:hyperlink>
            <w:r w:rsidR="007E0367" w:rsidRPr="007E0367">
              <w:rPr>
                <w:rStyle w:val="typography--default"/>
              </w:rPr>
              <w:t xml:space="preserve"> 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3D60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09A7ACE" w14:textId="17055396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28786886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D11A" w14:textId="66C4D76E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C143" w14:textId="1ACA1218" w:rsidR="007E0367" w:rsidRPr="007E0367" w:rsidRDefault="00A34A8B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22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№204 от 10.09.2024</w:t>
              </w:r>
            </w:hyperlink>
            <w:r w:rsidR="007E0367" w:rsidRPr="007E0367">
              <w:rPr>
                <w:rStyle w:val="typography--default"/>
              </w:rPr>
              <w:t xml:space="preserve"> 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4E73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F541A0F" w14:textId="1D226B05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21182E19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CFA6" w14:textId="414DD9DF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0711" w14:textId="04170CDD" w:rsidR="007E0367" w:rsidRPr="007E0367" w:rsidRDefault="00A34A8B" w:rsidP="007E0367">
            <w:pPr>
              <w:spacing w:line="256" w:lineRule="auto"/>
              <w:jc w:val="both"/>
              <w:rPr>
                <w:rStyle w:val="typography--default"/>
              </w:rPr>
            </w:pPr>
            <w:hyperlink r:id="rId23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№208 от 12.09.2024</w:t>
              </w:r>
            </w:hyperlink>
            <w:r w:rsidR="007E0367" w:rsidRPr="007E0367">
              <w:rPr>
                <w:rStyle w:val="typography--default"/>
              </w:rPr>
              <w:t xml:space="preserve"> в среднюю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F1B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4F4095F" w14:textId="0DFD62CE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32F4F4C1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AB3D" w14:textId="7D1B4C60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25FE" w14:textId="73765E48" w:rsidR="007E0367" w:rsidRPr="007E0367" w:rsidRDefault="00A34A8B" w:rsidP="007E0367">
            <w:pPr>
              <w:spacing w:line="256" w:lineRule="auto"/>
              <w:jc w:val="both"/>
              <w:rPr>
                <w:rStyle w:val="typography--default"/>
              </w:rPr>
            </w:pPr>
            <w:hyperlink r:id="rId24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№214 от 16.09.2024</w:t>
              </w:r>
            </w:hyperlink>
            <w:r w:rsidR="007E0367" w:rsidRPr="007E0367">
              <w:rPr>
                <w:rStyle w:val="typography--default"/>
              </w:rPr>
              <w:t xml:space="preserve"> в среднюю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410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AE94B28" w14:textId="207401BE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1C12DA48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0296" w14:textId="1A4DD34B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04F8" w14:textId="239BB584" w:rsidR="007E0367" w:rsidRPr="007E0367" w:rsidRDefault="00A34A8B" w:rsidP="007E0367">
            <w:pPr>
              <w:spacing w:line="256" w:lineRule="auto"/>
              <w:jc w:val="both"/>
              <w:rPr>
                <w:rStyle w:val="typography--default"/>
              </w:rPr>
            </w:pPr>
            <w:hyperlink r:id="rId25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№№ 215 от 16.09.2024</w:t>
              </w:r>
            </w:hyperlink>
            <w:r w:rsidR="007E0367" w:rsidRPr="007E0367">
              <w:rPr>
                <w:rStyle w:val="typography--default"/>
              </w:rPr>
              <w:t xml:space="preserve"> в среднюю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707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86454B7" w14:textId="740FE970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67F28414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253" w14:textId="0BF46802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E6A6" w14:textId="4063D339" w:rsidR="007E0367" w:rsidRPr="007E0367" w:rsidRDefault="00A34A8B" w:rsidP="007E0367">
            <w:pPr>
              <w:spacing w:line="256" w:lineRule="auto"/>
              <w:jc w:val="both"/>
              <w:rPr>
                <w:rStyle w:val="typography--default"/>
              </w:rPr>
            </w:pPr>
            <w:hyperlink r:id="rId26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</w:t>
              </w:r>
              <w:r>
                <w:rPr>
                  <w:rStyle w:val="a4"/>
                  <w:color w:val="auto"/>
                  <w:u w:val="none"/>
                </w:rPr>
                <w:t xml:space="preserve"> </w:t>
              </w:r>
              <w:r w:rsidR="007E0367" w:rsidRPr="007E0367">
                <w:rPr>
                  <w:rStyle w:val="a4"/>
                  <w:color w:val="auto"/>
                  <w:u w:val="none"/>
                </w:rPr>
                <w:t>198 от 06.09.2024</w:t>
              </w:r>
            </w:hyperlink>
            <w:r w:rsidR="007E0367" w:rsidRPr="007E0367">
              <w:rPr>
                <w:rStyle w:val="typography--default"/>
              </w:rPr>
              <w:t xml:space="preserve"> в среднюю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A71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4C0B48BE" w14:textId="193E9EAC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5688E172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627" w14:textId="497B190D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64CE" w14:textId="4D6265F8" w:rsidR="007E0367" w:rsidRPr="007E0367" w:rsidRDefault="00A34A8B" w:rsidP="007E0367">
            <w:pPr>
              <w:spacing w:line="256" w:lineRule="auto"/>
              <w:jc w:val="both"/>
              <w:rPr>
                <w:rStyle w:val="typography--default"/>
              </w:rPr>
            </w:pPr>
            <w:hyperlink r:id="rId27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</w:t>
              </w:r>
              <w:r>
                <w:rPr>
                  <w:rStyle w:val="a4"/>
                  <w:color w:val="auto"/>
                  <w:u w:val="none"/>
                </w:rPr>
                <w:t xml:space="preserve"> </w:t>
              </w:r>
              <w:r w:rsidR="007E0367" w:rsidRPr="007E0367">
                <w:rPr>
                  <w:rStyle w:val="a4"/>
                  <w:color w:val="auto"/>
                  <w:u w:val="none"/>
                </w:rPr>
                <w:t>228 от 24.09.2024</w:t>
              </w:r>
            </w:hyperlink>
            <w:r w:rsidR="007E0367" w:rsidRPr="007E0367">
              <w:rPr>
                <w:rStyle w:val="typography--default"/>
              </w:rPr>
              <w:t xml:space="preserve"> в среднюю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C70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1362F620" w14:textId="213600E6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4908E0BA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7D7A" w14:textId="5E5BA6A9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9A84" w14:textId="2CBF4E0E" w:rsidR="007E0367" w:rsidRPr="007E0367" w:rsidRDefault="00A34A8B" w:rsidP="007E0367">
            <w:pPr>
              <w:spacing w:line="256" w:lineRule="auto"/>
              <w:jc w:val="both"/>
              <w:rPr>
                <w:rStyle w:val="typography--default"/>
              </w:rPr>
            </w:pPr>
            <w:hyperlink r:id="rId28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</w:t>
              </w:r>
              <w:r>
                <w:rPr>
                  <w:rStyle w:val="a4"/>
                  <w:color w:val="auto"/>
                  <w:u w:val="none"/>
                </w:rPr>
                <w:t xml:space="preserve"> </w:t>
              </w:r>
              <w:r w:rsidR="007E0367" w:rsidRPr="007E0367">
                <w:rPr>
                  <w:rStyle w:val="a4"/>
                  <w:color w:val="auto"/>
                  <w:u w:val="none"/>
                </w:rPr>
                <w:t>211 от 13.09.2024</w:t>
              </w:r>
            </w:hyperlink>
            <w:r w:rsidR="007E0367" w:rsidRPr="007E0367">
              <w:rPr>
                <w:rStyle w:val="typography--default"/>
              </w:rPr>
              <w:t xml:space="preserve"> в старшую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317A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284BB0E" w14:textId="6DEFD874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348EF4C0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B91D" w14:textId="3ECEBFD2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73F6" w14:textId="3685B298" w:rsidR="007E0367" w:rsidRPr="007E0367" w:rsidRDefault="00A34A8B" w:rsidP="007E0367">
            <w:pPr>
              <w:spacing w:line="256" w:lineRule="auto"/>
              <w:jc w:val="both"/>
              <w:rPr>
                <w:rStyle w:val="typography--default"/>
              </w:rPr>
            </w:pPr>
            <w:hyperlink r:id="rId29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</w:t>
              </w:r>
              <w:r>
                <w:rPr>
                  <w:rStyle w:val="a4"/>
                  <w:color w:val="auto"/>
                  <w:u w:val="none"/>
                </w:rPr>
                <w:t xml:space="preserve"> </w:t>
              </w:r>
              <w:r w:rsidR="007E0367" w:rsidRPr="007E0367">
                <w:rPr>
                  <w:rStyle w:val="a4"/>
                  <w:color w:val="auto"/>
                  <w:u w:val="none"/>
                </w:rPr>
                <w:t>225 от 20.09.2024</w:t>
              </w:r>
            </w:hyperlink>
            <w:r w:rsidR="007E0367" w:rsidRPr="007E0367">
              <w:rPr>
                <w:rStyle w:val="typography--default"/>
              </w:rPr>
              <w:t xml:space="preserve"> в старшую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0C1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1AB889E6" w14:textId="02084446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4F6DB1C4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6A18" w14:textId="797F5CA7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100F" w14:textId="0E2A5F96" w:rsidR="007E0367" w:rsidRPr="007E0367" w:rsidRDefault="00A34A8B" w:rsidP="007E0367">
            <w:pPr>
              <w:spacing w:line="256" w:lineRule="auto"/>
              <w:jc w:val="both"/>
              <w:rPr>
                <w:rStyle w:val="typography--default"/>
              </w:rPr>
            </w:pPr>
            <w:hyperlink r:id="rId30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</w:t>
              </w:r>
              <w:r>
                <w:rPr>
                  <w:rStyle w:val="a4"/>
                  <w:color w:val="auto"/>
                  <w:u w:val="none"/>
                </w:rPr>
                <w:t xml:space="preserve"> </w:t>
              </w:r>
              <w:r w:rsidR="007E0367" w:rsidRPr="007E0367">
                <w:rPr>
                  <w:rStyle w:val="a4"/>
                  <w:color w:val="auto"/>
                  <w:u w:val="none"/>
                </w:rPr>
                <w:t>226 от 20.09.2024</w:t>
              </w:r>
            </w:hyperlink>
            <w:r w:rsidR="007E0367" w:rsidRPr="007E0367">
              <w:rPr>
                <w:rStyle w:val="typography--default"/>
              </w:rPr>
              <w:t xml:space="preserve"> в старшую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1D6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7DD0D44E" w14:textId="51F78F42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  <w:tr w:rsidR="007E0367" w:rsidRPr="007E0367" w14:paraId="48638519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08F3" w14:textId="2BEA90E7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06A7" w14:textId="7A6D7079" w:rsidR="007E0367" w:rsidRPr="007E0367" w:rsidRDefault="00A34A8B" w:rsidP="007E0367">
            <w:pPr>
              <w:spacing w:line="256" w:lineRule="auto"/>
              <w:jc w:val="both"/>
              <w:rPr>
                <w:rStyle w:val="typography--default"/>
              </w:rPr>
            </w:pPr>
            <w:hyperlink r:id="rId31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="007E0367" w:rsidRPr="007E036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</w:t>
              </w:r>
              <w:r>
                <w:rPr>
                  <w:rStyle w:val="a4"/>
                  <w:color w:val="auto"/>
                  <w:u w:val="none"/>
                </w:rPr>
                <w:t xml:space="preserve"> </w:t>
              </w:r>
              <w:r w:rsidR="007E0367" w:rsidRPr="007E0367">
                <w:rPr>
                  <w:rStyle w:val="a4"/>
                  <w:color w:val="auto"/>
                  <w:u w:val="none"/>
                </w:rPr>
                <w:t>202</w:t>
              </w:r>
            </w:hyperlink>
            <w:r>
              <w:rPr>
                <w:rStyle w:val="a4"/>
                <w:color w:val="auto"/>
                <w:u w:val="none"/>
              </w:rPr>
              <w:t xml:space="preserve"> в подготовительную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B085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D170D3D" w14:textId="2363941E" w:rsidR="007E0367" w:rsidRPr="007E0367" w:rsidRDefault="00A34A8B" w:rsidP="00A34A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1392/46/36 от 05.09.2024</w:t>
            </w:r>
          </w:p>
        </w:tc>
      </w:tr>
    </w:tbl>
    <w:p w14:paraId="5D5FA753" w14:textId="39A30B2C" w:rsidR="007919D8" w:rsidRDefault="007919D8" w:rsidP="00A34A8B">
      <w:bookmarkStart w:id="0" w:name="_GoBack"/>
      <w:bookmarkEnd w:id="0"/>
    </w:p>
    <w:sectPr w:rsidR="0079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5D"/>
    <w:rsid w:val="003E2365"/>
    <w:rsid w:val="00626650"/>
    <w:rsid w:val="00630568"/>
    <w:rsid w:val="00684C28"/>
    <w:rsid w:val="007919D8"/>
    <w:rsid w:val="007E0367"/>
    <w:rsid w:val="008252D6"/>
    <w:rsid w:val="008D779A"/>
    <w:rsid w:val="008E0F45"/>
    <w:rsid w:val="00A34A8B"/>
    <w:rsid w:val="00AD10A9"/>
    <w:rsid w:val="00B43736"/>
    <w:rsid w:val="00EC735C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F69F"/>
  <w15:chartTrackingRefBased/>
  <w15:docId w15:val="{71F684F5-C14A-495F-80A9-202AC25A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D779A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  <w:szCs w:val="20"/>
      <w:lang w:eastAsia="zh-CN"/>
    </w:rPr>
  </w:style>
  <w:style w:type="character" w:customStyle="1" w:styleId="typography--default">
    <w:name w:val="typography--default"/>
    <w:basedOn w:val="a0"/>
    <w:rsid w:val="00626650"/>
  </w:style>
  <w:style w:type="character" w:styleId="a4">
    <w:name w:val="Hyperlink"/>
    <w:basedOn w:val="a0"/>
    <w:uiPriority w:val="99"/>
    <w:semiHidden/>
    <w:unhideWhenUsed/>
    <w:rsid w:val="00626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518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54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1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711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893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992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099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172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295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11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92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042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91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707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2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910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986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847a9019-ec63-4bb1-b405-bb65c10f4915" TargetMode="External"/><Relationship Id="rId13" Type="http://schemas.openxmlformats.org/officeDocument/2006/relationships/hyperlink" Target="http://10.0.13.17/psceq/declaration/01916ea2-d5e2-7259-963f-35f11d75c439" TargetMode="External"/><Relationship Id="rId18" Type="http://schemas.openxmlformats.org/officeDocument/2006/relationships/hyperlink" Target="http://10.0.13.17/psceq/declaration/0191084e-63fe-701a-bab3-410b7c5ee4bb" TargetMode="External"/><Relationship Id="rId26" Type="http://schemas.openxmlformats.org/officeDocument/2006/relationships/hyperlink" Target="http://10.0.13.17/psceq/declaration/1e495978-8352-42ac-9ec7-e5f109227ef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0.0.13.17/psceq/declaration/045dfac9-006f-43e8-9293-8b8f990e9c00" TargetMode="External"/><Relationship Id="rId7" Type="http://schemas.openxmlformats.org/officeDocument/2006/relationships/hyperlink" Target="http://10.0.13.17/psceq/declaration/35802488-8265-475b-9b98-67390c115e1d" TargetMode="External"/><Relationship Id="rId12" Type="http://schemas.openxmlformats.org/officeDocument/2006/relationships/hyperlink" Target="http://10.0.13.17/psceq/declaration/01923174-918e-70eb-822e-b773943b5cae" TargetMode="External"/><Relationship Id="rId17" Type="http://schemas.openxmlformats.org/officeDocument/2006/relationships/hyperlink" Target="http://10.0.13.17/psceq/declaration/01906da8-36dc-7202-a5c8-2f2bf465d5c3" TargetMode="External"/><Relationship Id="rId25" Type="http://schemas.openxmlformats.org/officeDocument/2006/relationships/hyperlink" Target="http://10.0.13.17/psceq/declaration/01917e36-a9cc-777a-8cc3-29f7de369e2a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10.0.13.17/psceq/declaration/018f8048-3d0c-77a7-a2ae-39667d85e359" TargetMode="External"/><Relationship Id="rId20" Type="http://schemas.openxmlformats.org/officeDocument/2006/relationships/hyperlink" Target="http://10.0.13.17/psceq/declaration/a52c74e6-426a-4497-bfa8-f6e5c1609364" TargetMode="External"/><Relationship Id="rId29" Type="http://schemas.openxmlformats.org/officeDocument/2006/relationships/hyperlink" Target="http://10.0.13.17/psceq/declaration/124dbd3e-98a0-4baa-9d6a-4a78f5d08768" TargetMode="Externa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8f99e2-e0fc-71c5-b233-50795beb9e50" TargetMode="External"/><Relationship Id="rId11" Type="http://schemas.openxmlformats.org/officeDocument/2006/relationships/hyperlink" Target="http://10.0.13.17/psceq/declaration/b458be05-bf94-4cd6-9c8d-4aba9b93acc3" TargetMode="External"/><Relationship Id="rId24" Type="http://schemas.openxmlformats.org/officeDocument/2006/relationships/hyperlink" Target="http://10.0.13.17/psceq/declaration/01917e34-4aeb-743c-b6c7-bf294ff0fe0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10.0.13.17/psceq/declaration/019150ae-263c-7529-a3be-27ffe02e242f" TargetMode="External"/><Relationship Id="rId15" Type="http://schemas.openxmlformats.org/officeDocument/2006/relationships/hyperlink" Target="http://10.0.13.17/psceq/declaration/0191745b-82ea-7538-a253-e7ed2122c56f" TargetMode="External"/><Relationship Id="rId23" Type="http://schemas.openxmlformats.org/officeDocument/2006/relationships/hyperlink" Target="http://10.0.13.17/psceq/declaration/01908328-77da-76b9-b3cc-28c2b7c012e9" TargetMode="External"/><Relationship Id="rId28" Type="http://schemas.openxmlformats.org/officeDocument/2006/relationships/hyperlink" Target="http://10.0.13.17/psceq/declaration/2c74f48d-c137-4ff5-9189-c253b684110c" TargetMode="External"/><Relationship Id="rId10" Type="http://schemas.openxmlformats.org/officeDocument/2006/relationships/hyperlink" Target="http://10.0.13.17/psceq/declaration/030851c5-b0cd-4ebe-9ca5-24de6f45c410" TargetMode="External"/><Relationship Id="rId19" Type="http://schemas.openxmlformats.org/officeDocument/2006/relationships/hyperlink" Target="http://10.0.13.17/psceq/declaration/0191112a-1806-75c9-9bae-6a6784ced9af" TargetMode="External"/><Relationship Id="rId31" Type="http://schemas.openxmlformats.org/officeDocument/2006/relationships/hyperlink" Target="http://10.0.13.17/psceq/declaration/018fa3b3-f0fc-7526-9b2f-508dfd39adcc" TargetMode="External"/><Relationship Id="rId4" Type="http://schemas.openxmlformats.org/officeDocument/2006/relationships/hyperlink" Target="http://10.0.13.17/psceq/declaration/019107a4-d7da-7652-9623-94cd3d5c590f" TargetMode="External"/><Relationship Id="rId9" Type="http://schemas.openxmlformats.org/officeDocument/2006/relationships/hyperlink" Target="http://10.0.13.17/psceq/declaration/3a8679fc-9c6b-4886-808e-ffa67f056d8e" TargetMode="External"/><Relationship Id="rId14" Type="http://schemas.openxmlformats.org/officeDocument/2006/relationships/hyperlink" Target="http://10.0.13.17/psceq/declaration/f7c06ce7-7b8f-4799-aea6-bc80937d4cd3" TargetMode="External"/><Relationship Id="rId22" Type="http://schemas.openxmlformats.org/officeDocument/2006/relationships/hyperlink" Target="http://10.0.13.17/psceq/declaration/289854cf-b64e-46a1-9d04-6af690dd9b8a" TargetMode="External"/><Relationship Id="rId27" Type="http://schemas.openxmlformats.org/officeDocument/2006/relationships/hyperlink" Target="http://10.0.13.17/psceq/declaration/bcf72694-900b-4d11-8b35-1415f5c323e2" TargetMode="External"/><Relationship Id="rId30" Type="http://schemas.openxmlformats.org/officeDocument/2006/relationships/hyperlink" Target="http://10.0.13.17/psceq/declaration/c23dbb5c-e173-4e7e-a1d3-0ef91e2cde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16</cp:revision>
  <dcterms:created xsi:type="dcterms:W3CDTF">2024-04-15T07:50:00Z</dcterms:created>
  <dcterms:modified xsi:type="dcterms:W3CDTF">2024-10-14T06:02:00Z</dcterms:modified>
</cp:coreProperties>
</file>