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C94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УПРАВЛЕНИЕ ОБРАЗОВАНИЯ АДМИНИСТРАЦИИ</w:t>
      </w:r>
    </w:p>
    <w:p w14:paraId="6889B3C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ГОРОДА ЕКАТЕРИНБУРГА</w:t>
      </w:r>
    </w:p>
    <w:p w14:paraId="05C2FDC4" w14:textId="77777777" w:rsidR="008D779A" w:rsidRDefault="008D779A" w:rsidP="008D77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</w:t>
      </w:r>
      <w:proofErr w:type="gramStart"/>
      <w:r>
        <w:rPr>
          <w:b/>
          <w:color w:val="000000"/>
        </w:rPr>
        <w:t>БЮДЖЕТНОЕ  ДОШКОЛЬНОЕ</w:t>
      </w:r>
      <w:proofErr w:type="gramEnd"/>
      <w:r>
        <w:rPr>
          <w:b/>
          <w:color w:val="000000"/>
        </w:rPr>
        <w:t xml:space="preserve">                                                                   ОБРАЗОВАТЕЛЬНОЕ УЧРЕЖДЕНИЕ</w:t>
      </w:r>
    </w:p>
    <w:p w14:paraId="248DF038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  <w:color w:val="000000"/>
        </w:rPr>
        <w:t>ДЕТСКИЙ САД № 454</w:t>
      </w:r>
    </w:p>
    <w:p w14:paraId="744547AB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</w:rPr>
        <w:t>МБДОУ детский сад № 454</w:t>
      </w:r>
    </w:p>
    <w:p w14:paraId="20DB5539" w14:textId="77777777" w:rsidR="008D779A" w:rsidRDefault="008D779A" w:rsidP="008D779A">
      <w:pPr>
        <w:spacing w:line="360" w:lineRule="auto"/>
        <w:jc w:val="center"/>
        <w:rPr>
          <w:b/>
          <w:sz w:val="28"/>
          <w:lang w:eastAsia="zh-CN"/>
        </w:rPr>
      </w:pPr>
    </w:p>
    <w:p w14:paraId="196126FA" w14:textId="77777777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Реестр приказов о приёме детей </w:t>
      </w:r>
    </w:p>
    <w:p w14:paraId="3F21124C" w14:textId="4B0FB519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МБДОУ детском саду № 454 от </w:t>
      </w:r>
      <w:r w:rsidR="00A34A8B">
        <w:rPr>
          <w:b/>
          <w:sz w:val="32"/>
          <w:szCs w:val="32"/>
        </w:rPr>
        <w:t>0</w:t>
      </w:r>
      <w:r w:rsidR="003C4F2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</w:t>
      </w:r>
      <w:r w:rsidR="003C4F27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.202</w:t>
      </w:r>
      <w:r w:rsidR="008E0F4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год.</w:t>
      </w:r>
    </w:p>
    <w:p w14:paraId="72C7C067" w14:textId="77777777" w:rsidR="008D779A" w:rsidRDefault="008D779A" w:rsidP="008D779A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3119"/>
      </w:tblGrid>
      <w:tr w:rsidR="007E0367" w:rsidRPr="007E0367" w14:paraId="378133C6" w14:textId="38907B75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5DD" w14:textId="16134A89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438" w14:textId="345A82E4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Краткое содержание приказов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A0B" w14:textId="4713150E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Основание</w:t>
            </w:r>
          </w:p>
        </w:tc>
      </w:tr>
      <w:tr w:rsidR="007E0367" w:rsidRPr="007E0367" w14:paraId="42B07152" w14:textId="4D7136DC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087" w14:textId="0CE1990A" w:rsidR="007E0367" w:rsidRPr="007E0367" w:rsidRDefault="007E0367" w:rsidP="007E0367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E0367">
              <w:rPr>
                <w:bCs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9A0" w14:textId="703D8430" w:rsidR="007E0367" w:rsidRPr="003C4F27" w:rsidRDefault="003C4F27" w:rsidP="007E0367">
            <w:pPr>
              <w:spacing w:line="256" w:lineRule="auto"/>
              <w:jc w:val="both"/>
              <w:rPr>
                <w:b/>
                <w:lang w:eastAsia="en-US"/>
              </w:rPr>
            </w:pPr>
            <w:hyperlink r:id="rId4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3C4F2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Pr="003C4F27">
                <w:rPr>
                  <w:rStyle w:val="a4"/>
                  <w:color w:val="auto"/>
                  <w:u w:val="none"/>
                </w:rPr>
                <w:t>243 от 21.10.2024</w:t>
              </w:r>
            </w:hyperlink>
            <w:r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845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B527EFA" w14:textId="7BD21D87" w:rsidR="007E0367" w:rsidRPr="007E0367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r w:rsidR="003C4F27">
              <w:rPr>
                <w:b/>
                <w:lang w:eastAsia="en-US"/>
              </w:rPr>
              <w:t>1706</w:t>
            </w:r>
            <w:r>
              <w:rPr>
                <w:b/>
                <w:lang w:eastAsia="en-US"/>
              </w:rPr>
              <w:t xml:space="preserve">/46/36 от </w:t>
            </w:r>
            <w:r w:rsidR="003C4F27">
              <w:rPr>
                <w:b/>
                <w:lang w:eastAsia="en-US"/>
              </w:rPr>
              <w:t>04</w:t>
            </w:r>
            <w:r>
              <w:rPr>
                <w:b/>
                <w:lang w:eastAsia="en-US"/>
              </w:rPr>
              <w:t>.</w:t>
            </w:r>
            <w:r w:rsidR="003C4F27">
              <w:rPr>
                <w:b/>
                <w:lang w:eastAsia="en-US"/>
              </w:rPr>
              <w:t>10</w:t>
            </w:r>
            <w:r>
              <w:rPr>
                <w:b/>
                <w:lang w:eastAsia="en-US"/>
              </w:rPr>
              <w:t>.2024</w:t>
            </w:r>
          </w:p>
        </w:tc>
      </w:tr>
      <w:tr w:rsidR="007E0367" w:rsidRPr="007E0367" w14:paraId="4CD05B77" w14:textId="76DDE341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C8" w14:textId="45B8D0BA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0EA" w14:textId="03051EAD" w:rsidR="007E0367" w:rsidRPr="003C4F27" w:rsidRDefault="003C4F27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5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3C4F2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Pr="003C4F27">
                <w:rPr>
                  <w:rStyle w:val="a4"/>
                  <w:color w:val="auto"/>
                  <w:u w:val="none"/>
                </w:rPr>
                <w:t>238 от 09.10.2024</w:t>
              </w:r>
            </w:hyperlink>
            <w:r>
              <w:rPr>
                <w:rStyle w:val="typography--default"/>
              </w:rPr>
              <w:t xml:space="preserve">  </w:t>
            </w:r>
            <w:r>
              <w:rPr>
                <w:rStyle w:val="typography--default"/>
              </w:rPr>
              <w:t>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77F" w14:textId="77777777" w:rsidR="003C4F27" w:rsidRDefault="003C4F27" w:rsidP="003C4F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9643BC9" w14:textId="3218102A" w:rsidR="007E0367" w:rsidRPr="007E0367" w:rsidRDefault="003C4F27" w:rsidP="003C4F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1706/46/36 от 04.10.2024</w:t>
            </w:r>
          </w:p>
        </w:tc>
      </w:tr>
      <w:tr w:rsidR="007E0367" w:rsidRPr="007E0367" w14:paraId="124001AE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1D1" w14:textId="5E2C3CF8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236" w14:textId="0D458BE7" w:rsidR="007E0367" w:rsidRPr="003C4F27" w:rsidRDefault="003C4F27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6" w:history="1">
              <w:r w:rsidRPr="003C4F27">
                <w:rPr>
                  <w:rStyle w:val="a4"/>
                  <w:color w:val="auto"/>
                </w:rPr>
                <w:t>П</w:t>
              </w:r>
              <w:r w:rsidRPr="003C4F2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 w:rsidRPr="003C4F27">
                <w:rPr>
                  <w:rStyle w:val="a4"/>
                  <w:color w:val="auto"/>
                  <w:u w:val="none"/>
                </w:rPr>
                <w:t xml:space="preserve"> </w:t>
              </w:r>
              <w:r w:rsidRPr="003C4F27">
                <w:rPr>
                  <w:rStyle w:val="a4"/>
                  <w:color w:val="auto"/>
                  <w:u w:val="none"/>
                </w:rPr>
                <w:t>245 от 23.10.2024</w:t>
              </w:r>
            </w:hyperlink>
            <w:r w:rsidRPr="003C4F27">
              <w:rPr>
                <w:rStyle w:val="typography--default"/>
              </w:rPr>
              <w:t xml:space="preserve"> г.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A9B" w14:textId="77777777" w:rsidR="003C4F27" w:rsidRDefault="003C4F27" w:rsidP="003C4F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2F9BFCE" w14:textId="4FA523DC" w:rsidR="007E0367" w:rsidRPr="007E0367" w:rsidRDefault="003C4F27" w:rsidP="003C4F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1706/46/36 от 04.10.2024</w:t>
            </w:r>
          </w:p>
        </w:tc>
      </w:tr>
      <w:tr w:rsidR="007E0367" w:rsidRPr="007E0367" w14:paraId="20056659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ED3" w14:textId="622BE848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56C" w14:textId="416D33E4" w:rsidR="007E0367" w:rsidRPr="003C4F27" w:rsidRDefault="003C4F27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7" w:history="1">
              <w:r w:rsidRPr="003C4F27">
                <w:rPr>
                  <w:rStyle w:val="a4"/>
                  <w:color w:val="auto"/>
                  <w:u w:val="none"/>
                </w:rPr>
                <w:t>П</w:t>
              </w:r>
              <w:r w:rsidRPr="003C4F2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</w:t>
              </w:r>
              <w:r w:rsidRPr="003C4F27">
                <w:rPr>
                  <w:rStyle w:val="a4"/>
                  <w:color w:val="auto"/>
                  <w:u w:val="none"/>
                </w:rPr>
                <w:t xml:space="preserve"> </w:t>
              </w:r>
              <w:r w:rsidRPr="003C4F27">
                <w:rPr>
                  <w:rStyle w:val="a4"/>
                  <w:color w:val="auto"/>
                  <w:u w:val="none"/>
                </w:rPr>
                <w:t>241 от 11.10.2024</w:t>
              </w:r>
            </w:hyperlink>
            <w:r w:rsidRPr="003C4F27">
              <w:rPr>
                <w:rStyle w:val="typography--default"/>
              </w:rPr>
              <w:t xml:space="preserve">  г. </w:t>
            </w:r>
            <w:r w:rsidRPr="003C4F27">
              <w:rPr>
                <w:rStyle w:val="typography--default"/>
              </w:rPr>
              <w:t>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9D0" w14:textId="77777777" w:rsidR="003C4F27" w:rsidRDefault="003C4F27" w:rsidP="003C4F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2E7C1DF" w14:textId="587CB0B3" w:rsidR="007E0367" w:rsidRPr="007E0367" w:rsidRDefault="003C4F27" w:rsidP="003C4F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1706/46/36 от 04.10.2024</w:t>
            </w:r>
          </w:p>
        </w:tc>
      </w:tr>
      <w:tr w:rsidR="007E0367" w:rsidRPr="007E0367" w14:paraId="0C84AD09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08E6" w14:textId="497B0B77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353" w14:textId="711565E6" w:rsidR="007E0367" w:rsidRPr="003C4F27" w:rsidRDefault="003C4F27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8" w:history="1">
              <w:r w:rsidRPr="003C4F27">
                <w:rPr>
                  <w:rStyle w:val="a4"/>
                  <w:color w:val="auto"/>
                  <w:u w:val="none"/>
                </w:rPr>
                <w:t>П</w:t>
              </w:r>
              <w:r w:rsidRPr="003C4F2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№242 от 15.10.2024</w:t>
              </w:r>
            </w:hyperlink>
            <w:r w:rsidRPr="003C4F27">
              <w:rPr>
                <w:rStyle w:val="typography--default"/>
              </w:rPr>
              <w:t xml:space="preserve"> г.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AF73" w14:textId="77777777" w:rsidR="003C4F27" w:rsidRDefault="003C4F27" w:rsidP="003C4F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B0DD3D6" w14:textId="36BEA240" w:rsidR="007E0367" w:rsidRPr="007E0367" w:rsidRDefault="003C4F27" w:rsidP="003C4F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1706/46/36 от 04.10.2024</w:t>
            </w:r>
          </w:p>
        </w:tc>
      </w:tr>
      <w:tr w:rsidR="007E0367" w:rsidRPr="007E0367" w14:paraId="0CBC7342" w14:textId="77777777" w:rsidTr="003C4F27">
        <w:trPr>
          <w:trHeight w:val="7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D60" w14:textId="1073B0FF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803" w14:textId="3FD1C1D0" w:rsidR="007E0367" w:rsidRPr="003C4F27" w:rsidRDefault="003C4F27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9" w:history="1">
              <w:r w:rsidRPr="003C4F27">
                <w:rPr>
                  <w:rStyle w:val="a4"/>
                  <w:color w:val="auto"/>
                  <w:u w:val="none"/>
                </w:rPr>
                <w:t>П</w:t>
              </w:r>
              <w:r w:rsidRPr="003C4F27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№254 от 12.11.2024</w:t>
              </w:r>
            </w:hyperlink>
            <w:r w:rsidRPr="003C4F27">
              <w:rPr>
                <w:rStyle w:val="typography--default"/>
              </w:rPr>
              <w:t xml:space="preserve"> г.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210" w14:textId="77777777" w:rsidR="003C4F27" w:rsidRDefault="003C4F27" w:rsidP="003C4F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4CB9BE0A" w14:textId="5A846E39" w:rsidR="007E0367" w:rsidRPr="007E0367" w:rsidRDefault="003C4F27" w:rsidP="003C4F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1706/46/36 от 04.10.2024</w:t>
            </w:r>
          </w:p>
        </w:tc>
      </w:tr>
      <w:tr w:rsidR="007E0367" w:rsidRPr="007E0367" w14:paraId="41546B38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BE4" w14:textId="4159D52B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625" w14:textId="1AC9EBAC" w:rsidR="007E0367" w:rsidRPr="003C4F27" w:rsidRDefault="003C4F27" w:rsidP="007E0367">
            <w:pPr>
              <w:spacing w:line="256" w:lineRule="auto"/>
              <w:jc w:val="both"/>
              <w:rPr>
                <w:lang w:eastAsia="en-US"/>
              </w:rPr>
            </w:pPr>
            <w:r w:rsidRPr="003C4F27">
              <w:rPr>
                <w:shd w:val="clear" w:color="auto" w:fill="F9F9F9"/>
              </w:rPr>
              <w:t>П</w:t>
            </w:r>
            <w:r w:rsidRPr="003C4F27">
              <w:rPr>
                <w:shd w:val="clear" w:color="auto" w:fill="F9F9F9"/>
              </w:rPr>
              <w:t>роизведено зачисление на основании распорядительного приказа №239 от 09.10.2024</w:t>
            </w:r>
            <w:r w:rsidRPr="003C4F27">
              <w:rPr>
                <w:shd w:val="clear" w:color="auto" w:fill="F9F9F9"/>
              </w:rPr>
              <w:t xml:space="preserve"> в подготовительную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FC40" w14:textId="77777777" w:rsidR="003C4F27" w:rsidRDefault="003C4F27" w:rsidP="003C4F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AAB1BBF" w14:textId="3303C6C4" w:rsidR="007E0367" w:rsidRPr="007E0367" w:rsidRDefault="003C4F27" w:rsidP="003C4F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1706/46/36 от 04.10.2024</w:t>
            </w:r>
          </w:p>
        </w:tc>
      </w:tr>
    </w:tbl>
    <w:p w14:paraId="5D5FA753" w14:textId="39A30B2C" w:rsidR="007919D8" w:rsidRDefault="007919D8" w:rsidP="00A34A8B"/>
    <w:sectPr w:rsidR="0079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D"/>
    <w:rsid w:val="003C4F27"/>
    <w:rsid w:val="003E2365"/>
    <w:rsid w:val="00626650"/>
    <w:rsid w:val="00630568"/>
    <w:rsid w:val="00684C28"/>
    <w:rsid w:val="007919D8"/>
    <w:rsid w:val="007E0367"/>
    <w:rsid w:val="008252D6"/>
    <w:rsid w:val="008D779A"/>
    <w:rsid w:val="008E0F45"/>
    <w:rsid w:val="00A34A8B"/>
    <w:rsid w:val="00AD10A9"/>
    <w:rsid w:val="00B43736"/>
    <w:rsid w:val="00EC735C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69F"/>
  <w15:chartTrackingRefBased/>
  <w15:docId w15:val="{71F684F5-C14A-495F-80A9-202AC25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D779A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character" w:customStyle="1" w:styleId="typography--default">
    <w:name w:val="typography--default"/>
    <w:basedOn w:val="a0"/>
    <w:rsid w:val="00626650"/>
  </w:style>
  <w:style w:type="character" w:styleId="a4">
    <w:name w:val="Hyperlink"/>
    <w:basedOn w:val="a0"/>
    <w:uiPriority w:val="99"/>
    <w:semiHidden/>
    <w:unhideWhenUsed/>
    <w:rsid w:val="0062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18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4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1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11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893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92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099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295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1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92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04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9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0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10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86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27b65-ee32-7052-b7cd-6ae75d3b2df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91da2c-4f0b-7397-87ef-fa3ec5cc8c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294e2-44a5-73d6-bf94-d56fa71bd3d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0.13.17/psceq/declaration/01924d3d-61d8-7321-9bd8-b2cf262551d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0.13.17/psceq/declaration/0192991e-9d71-70f7-8fea-aec2436e90a0" TargetMode="External"/><Relationship Id="rId9" Type="http://schemas.openxmlformats.org/officeDocument/2006/relationships/hyperlink" Target="http://10.0.13.17/psceq/declaration/018febbb-c794-7552-9a2f-4177725e1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dcterms:created xsi:type="dcterms:W3CDTF">2024-04-15T07:50:00Z</dcterms:created>
  <dcterms:modified xsi:type="dcterms:W3CDTF">2025-01-15T06:21:00Z</dcterms:modified>
</cp:coreProperties>
</file>