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C94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УПРАВЛЕНИЕ ОБРАЗОВАНИЯ АДМИНИСТРАЦИИ</w:t>
      </w:r>
    </w:p>
    <w:p w14:paraId="6889B3C8" w14:textId="77777777" w:rsidR="008D779A" w:rsidRDefault="008D779A" w:rsidP="008D779A">
      <w:pPr>
        <w:pStyle w:val="a3"/>
        <w:rPr>
          <w:b/>
          <w:spacing w:val="0"/>
          <w:sz w:val="28"/>
        </w:rPr>
      </w:pPr>
      <w:r>
        <w:rPr>
          <w:b/>
          <w:spacing w:val="0"/>
          <w:sz w:val="28"/>
        </w:rPr>
        <w:t>ГОРОДА ЕКАТЕРИНБУРГА</w:t>
      </w:r>
    </w:p>
    <w:p w14:paraId="05C2FDC4" w14:textId="77777777" w:rsidR="008D779A" w:rsidRDefault="008D779A" w:rsidP="008D779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МУНИЦИПАЛЬНОЕ </w:t>
      </w:r>
      <w:proofErr w:type="gramStart"/>
      <w:r>
        <w:rPr>
          <w:b/>
          <w:color w:val="000000"/>
        </w:rPr>
        <w:t>БЮДЖЕТНОЕ  ДОШКОЛЬНОЕ</w:t>
      </w:r>
      <w:proofErr w:type="gramEnd"/>
      <w:r>
        <w:rPr>
          <w:b/>
          <w:color w:val="000000"/>
        </w:rPr>
        <w:t xml:space="preserve">                                                                   ОБРАЗОВАТЕЛЬНОЕ УЧРЕЖДЕНИЕ</w:t>
      </w:r>
    </w:p>
    <w:p w14:paraId="248DF038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  <w:color w:val="000000"/>
        </w:rPr>
        <w:t>ДЕТСКИЙ САД № 454</w:t>
      </w:r>
    </w:p>
    <w:p w14:paraId="744547AB" w14:textId="77777777" w:rsidR="008D779A" w:rsidRDefault="008D779A" w:rsidP="008D779A">
      <w:pPr>
        <w:jc w:val="center"/>
        <w:rPr>
          <w:b/>
          <w:sz w:val="28"/>
          <w:lang w:eastAsia="zh-CN"/>
        </w:rPr>
      </w:pPr>
      <w:r>
        <w:rPr>
          <w:b/>
        </w:rPr>
        <w:t>МБДОУ детский сад № 454</w:t>
      </w:r>
    </w:p>
    <w:p w14:paraId="20DB5539" w14:textId="77777777" w:rsidR="008D779A" w:rsidRDefault="008D779A" w:rsidP="008D779A">
      <w:pPr>
        <w:spacing w:line="360" w:lineRule="auto"/>
        <w:jc w:val="center"/>
        <w:rPr>
          <w:b/>
          <w:sz w:val="28"/>
          <w:lang w:eastAsia="zh-CN"/>
        </w:rPr>
      </w:pPr>
    </w:p>
    <w:p w14:paraId="196126FA" w14:textId="77777777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Реестр приказов о приёме детей </w:t>
      </w:r>
    </w:p>
    <w:p w14:paraId="3F21124C" w14:textId="12B5E4D6" w:rsidR="008D779A" w:rsidRDefault="008D779A" w:rsidP="008D7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МБДОУ детском саду № 454 от </w:t>
      </w:r>
      <w:r w:rsidR="00626650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>.</w:t>
      </w:r>
      <w:r w:rsidR="008E0F45">
        <w:rPr>
          <w:b/>
          <w:sz w:val="32"/>
          <w:szCs w:val="32"/>
        </w:rPr>
        <w:t>0</w:t>
      </w:r>
      <w:r w:rsidR="003E2365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.202</w:t>
      </w:r>
      <w:r w:rsidR="004B2C2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год.</w:t>
      </w:r>
    </w:p>
    <w:p w14:paraId="72C7C067" w14:textId="77777777" w:rsidR="008D779A" w:rsidRDefault="008D779A" w:rsidP="008D779A">
      <w:pPr>
        <w:jc w:val="both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529"/>
        <w:gridCol w:w="3260"/>
      </w:tblGrid>
      <w:tr w:rsidR="00AD10A9" w:rsidRPr="00AD10A9" w14:paraId="378133C6" w14:textId="38907B75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5DD" w14:textId="16134A89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438" w14:textId="345A82E4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Краткое содержание приказов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FA0B" w14:textId="4713150E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Основание</w:t>
            </w:r>
          </w:p>
        </w:tc>
      </w:tr>
      <w:tr w:rsidR="00AD10A9" w:rsidRPr="00AD10A9" w14:paraId="42B07152" w14:textId="4D7136DC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087" w14:textId="0CE1990A" w:rsidR="00626650" w:rsidRPr="00AD10A9" w:rsidRDefault="00626650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AD10A9">
              <w:rPr>
                <w:b/>
                <w:lang w:eastAsia="en-US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29A0" w14:textId="28689877" w:rsidR="00626650" w:rsidRPr="00AD10A9" w:rsidRDefault="005B57DF" w:rsidP="00626650">
            <w:pPr>
              <w:spacing w:line="256" w:lineRule="auto"/>
              <w:jc w:val="both"/>
              <w:rPr>
                <w:b/>
                <w:lang w:eastAsia="en-US"/>
              </w:rPr>
            </w:pPr>
            <w:hyperlink r:id="rId4" w:history="1">
              <w:r w:rsidR="00626650" w:rsidRPr="00626650">
                <w:t>произведено зачисление на основании распорядительного приказа №</w:t>
              </w:r>
              <w:r w:rsidR="004B2C27">
                <w:t>22 от 21.05.2026</w:t>
              </w:r>
              <w:r w:rsidR="00626650" w:rsidRPr="00626650">
                <w:t xml:space="preserve"> </w:t>
              </w:r>
            </w:hyperlink>
            <w:r w:rsidR="00AD10A9" w:rsidRPr="00AD10A9">
              <w:t>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0650" w14:textId="77777777" w:rsidR="009B374B" w:rsidRDefault="009B374B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B527EFA" w14:textId="79E6C4E3" w:rsidR="00626650" w:rsidRPr="00AD10A9" w:rsidRDefault="009B374B" w:rsidP="0062665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 w:rsidR="004B2C27">
              <w:rPr>
                <w:b/>
                <w:lang w:eastAsia="en-US"/>
              </w:rPr>
              <w:t>771</w:t>
            </w:r>
            <w:r>
              <w:rPr>
                <w:b/>
                <w:lang w:eastAsia="en-US"/>
              </w:rPr>
              <w:t>/46/36 от 1</w:t>
            </w:r>
            <w:r w:rsidR="004B2C27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>.05.202</w:t>
            </w:r>
            <w:r w:rsidR="004B2C27">
              <w:rPr>
                <w:b/>
                <w:lang w:eastAsia="en-US"/>
              </w:rPr>
              <w:t>6</w:t>
            </w:r>
          </w:p>
        </w:tc>
      </w:tr>
      <w:tr w:rsidR="00AD10A9" w:rsidRPr="00AD10A9" w14:paraId="4CD05B77" w14:textId="76DDE341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BC8" w14:textId="45B8D0B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80EA" w14:textId="495D1A6F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5" w:history="1">
              <w:r w:rsidR="00626650" w:rsidRPr="00626650">
                <w:t>произведено зачисление на основании распорядительного приказа №</w:t>
              </w:r>
              <w:r w:rsidR="004B2C27">
                <w:t xml:space="preserve"> 23</w:t>
              </w:r>
              <w:r w:rsidR="00626650" w:rsidRPr="00626650">
                <w:t xml:space="preserve"> от </w:t>
              </w:r>
              <w:r w:rsidR="004B2C27">
                <w:t>21.05.2026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639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9643BC9" w14:textId="1CB5EB9F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124001AE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61D1" w14:textId="5E2C3CF8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5236" w14:textId="4C30AEC8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6" w:history="1">
              <w:r w:rsidR="00626650" w:rsidRPr="00626650">
                <w:t>произведено зачисление на основании распорядительного приказа №</w:t>
              </w:r>
              <w:r w:rsidR="004B2C27">
                <w:t xml:space="preserve"> 24</w:t>
              </w:r>
              <w:r w:rsidR="00626650" w:rsidRPr="00626650">
                <w:t xml:space="preserve"> от 2</w:t>
              </w:r>
              <w:r w:rsidR="00345942">
                <w:t>1</w:t>
              </w:r>
              <w:r w:rsidR="00626650" w:rsidRPr="00626650">
                <w:t>.05.202</w:t>
              </w:r>
              <w:r w:rsidR="00345942">
                <w:t>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641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2F9BFCE" w14:textId="4FE4CA4A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20056659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ED3" w14:textId="622BE848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056C" w14:textId="09B4CB43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7" w:history="1">
              <w:r w:rsidR="00626650" w:rsidRPr="00626650">
                <w:t>произведено зачисление на основании распорядительного приказа №</w:t>
              </w:r>
              <w:r w:rsidR="00345942">
                <w:t xml:space="preserve"> 25</w:t>
              </w:r>
              <w:r w:rsidR="00626650" w:rsidRPr="00626650">
                <w:t xml:space="preserve"> от</w:t>
              </w:r>
              <w:r w:rsidR="00345942">
                <w:t xml:space="preserve"> </w:t>
              </w:r>
              <w:r w:rsidR="00626650" w:rsidRPr="00626650">
                <w:t>2</w:t>
              </w:r>
              <w:r w:rsidR="00345942">
                <w:t>1</w:t>
              </w:r>
              <w:r w:rsidR="00626650" w:rsidRPr="00626650">
                <w:t>.05.202</w:t>
              </w:r>
              <w:r w:rsidR="00345942">
                <w:t>6</w:t>
              </w:r>
            </w:hyperlink>
            <w:r w:rsidR="00AD10A9" w:rsidRPr="00AD10A9">
              <w:t xml:space="preserve"> в </w:t>
            </w:r>
            <w:r w:rsidR="00345942">
              <w:t>вторую</w:t>
            </w:r>
            <w:r w:rsidR="00AD10A9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273E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2E7C1DF" w14:textId="1F9958A8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0C84AD09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08E6" w14:textId="497B0B77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3353" w14:textId="5A55F6C0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8" w:history="1">
              <w:r w:rsidR="00626650" w:rsidRPr="00626650">
                <w:t>произведено зачисление на основании распорядительного приказа №</w:t>
              </w:r>
              <w:r w:rsidR="00345942">
                <w:t xml:space="preserve"> 26</w:t>
              </w:r>
              <w:r w:rsidR="00626650" w:rsidRPr="00626650">
                <w:t xml:space="preserve"> от 2</w:t>
              </w:r>
              <w:r w:rsidR="00345942">
                <w:t>2</w:t>
              </w:r>
              <w:r w:rsidR="00626650" w:rsidRPr="00626650">
                <w:t>.05.202</w:t>
              </w:r>
              <w:r w:rsidR="00345942">
                <w:t>6</w:t>
              </w:r>
            </w:hyperlink>
            <w:r w:rsidR="00AD10A9" w:rsidRPr="00AD10A9">
              <w:t xml:space="preserve"> в </w:t>
            </w:r>
            <w:r w:rsidR="00345942">
              <w:t>среднюю</w:t>
            </w:r>
            <w:r w:rsidR="00AD10A9" w:rsidRPr="00AD10A9">
              <w:t xml:space="preserve">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D056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B0DD3D6" w14:textId="18CA4990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4B2C27" w:rsidRPr="00AD10A9" w14:paraId="0CBC7342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7D60" w14:textId="1073B0FF" w:rsidR="004B2C27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7803" w14:textId="32338A6E" w:rsidR="004B2C27" w:rsidRPr="00AD10A9" w:rsidRDefault="005B57DF" w:rsidP="004B2C27">
            <w:pPr>
              <w:spacing w:line="256" w:lineRule="auto"/>
              <w:jc w:val="both"/>
              <w:rPr>
                <w:lang w:eastAsia="en-US"/>
              </w:rPr>
            </w:pPr>
            <w:hyperlink r:id="rId9" w:history="1">
              <w:r w:rsidR="004B2C27" w:rsidRPr="00626650">
                <w:t>произведено зачисление на основании распорядительного приказа №</w:t>
              </w:r>
              <w:r w:rsidR="000E28D1">
                <w:t xml:space="preserve"> 27</w:t>
              </w:r>
              <w:r w:rsidR="004B2C27" w:rsidRPr="00626650">
                <w:t xml:space="preserve"> от </w:t>
              </w:r>
              <w:r w:rsidR="000E28D1">
                <w:t>22</w:t>
              </w:r>
              <w:r w:rsidR="004B2C27" w:rsidRPr="00626650">
                <w:t>.06.202</w:t>
              </w:r>
              <w:r w:rsidR="000E28D1">
                <w:t>6</w:t>
              </w:r>
            </w:hyperlink>
            <w:r w:rsidR="004B2C27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285E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B9BE0A" w14:textId="0EE3A0C0" w:rsidR="004B2C27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4B2C27" w:rsidRPr="00AD10A9" w14:paraId="41546B3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2BE4" w14:textId="4159D52B" w:rsidR="004B2C27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8625" w14:textId="30205436" w:rsidR="004B2C27" w:rsidRPr="00AD10A9" w:rsidRDefault="005B57DF" w:rsidP="004B2C27">
            <w:pPr>
              <w:spacing w:line="256" w:lineRule="auto"/>
              <w:jc w:val="both"/>
              <w:rPr>
                <w:lang w:eastAsia="en-US"/>
              </w:rPr>
            </w:pPr>
            <w:hyperlink r:id="rId10" w:history="1">
              <w:r w:rsidR="004B2C27" w:rsidRPr="00626650">
                <w:t>произведено зачисление на основании распорядительного приказа №</w:t>
              </w:r>
              <w:r w:rsidR="000E28D1">
                <w:t xml:space="preserve"> 28</w:t>
              </w:r>
              <w:r w:rsidR="004B2C27" w:rsidRPr="00626650">
                <w:t xml:space="preserve"> от 22.05.202</w:t>
              </w:r>
              <w:r w:rsidR="000E28D1">
                <w:t>6</w:t>
              </w:r>
            </w:hyperlink>
            <w:r w:rsidR="004B2C27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FE9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AAB1BBF" w14:textId="085413BE" w:rsidR="004B2C27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6383A71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61F" w14:textId="2E53A4BE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3784" w14:textId="2B208C46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1" w:history="1">
              <w:r w:rsidR="00626650" w:rsidRPr="00626650">
                <w:t>произведено зачисление на основании распорядительного приказа №</w:t>
              </w:r>
              <w:r w:rsidR="000E28D1">
                <w:t xml:space="preserve"> 29</w:t>
              </w:r>
              <w:r w:rsidR="00626650" w:rsidRPr="00626650">
                <w:t xml:space="preserve"> от 2</w:t>
              </w:r>
              <w:r w:rsidR="000E28D1">
                <w:t>2</w:t>
              </w:r>
              <w:r w:rsidR="00626650" w:rsidRPr="00626650">
                <w:t>.05.202</w:t>
              </w:r>
            </w:hyperlink>
            <w:r w:rsidR="000E28D1">
              <w:t>6</w:t>
            </w:r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DAB3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F949E24" w14:textId="3876E6E2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320FE10D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508" w14:textId="59E3E9DC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F56D" w14:textId="4740310D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2" w:history="1">
              <w:r w:rsidR="00626650" w:rsidRPr="00626650">
                <w:t>произведено зачисление на основании распорядительного приказа №</w:t>
              </w:r>
              <w:r w:rsidR="000E28D1">
                <w:t xml:space="preserve"> </w:t>
              </w:r>
              <w:r w:rsidR="00626650" w:rsidRPr="00626650">
                <w:t>3</w:t>
              </w:r>
              <w:r w:rsidR="000E28D1">
                <w:t>0</w:t>
              </w:r>
              <w:r w:rsidR="00626650" w:rsidRPr="00626650">
                <w:t xml:space="preserve"> от 2</w:t>
              </w:r>
              <w:r w:rsidR="000E28D1">
                <w:t>2</w:t>
              </w:r>
              <w:r w:rsidR="00626650" w:rsidRPr="00626650">
                <w:t>.05.202</w:t>
              </w:r>
            </w:hyperlink>
            <w:r w:rsidR="000E28D1">
              <w:t>6</w:t>
            </w:r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B17B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083D486B" w14:textId="487C8BA2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02EF2055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12F" w14:textId="76198504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858F" w14:textId="3EFF2787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3" w:history="1">
              <w:r w:rsidR="00626650" w:rsidRPr="00626650">
                <w:t>произведено зачисление на основании распорядительного приказа №</w:t>
              </w:r>
              <w:r w:rsidR="000E28D1">
                <w:t xml:space="preserve"> 31</w:t>
              </w:r>
              <w:r w:rsidR="00626650" w:rsidRPr="00626650">
                <w:t xml:space="preserve"> от </w:t>
              </w:r>
              <w:r w:rsidR="000E28D1">
                <w:t>25</w:t>
              </w:r>
              <w:r w:rsidR="00626650" w:rsidRPr="00626650">
                <w:t>.06.20</w:t>
              </w:r>
            </w:hyperlink>
            <w:r w:rsidR="000E28D1">
              <w:t>26</w:t>
            </w:r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4785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E147C3D" w14:textId="67857C86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B45AF4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F1FB" w14:textId="40885AE2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F689" w14:textId="29F0065B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4" w:history="1">
              <w:r w:rsidR="00626650" w:rsidRPr="00626650">
                <w:t>произведено зачисление на основании распорядительного приказа №</w:t>
              </w:r>
              <w:r w:rsidR="000E28D1">
                <w:t xml:space="preserve"> 32</w:t>
              </w:r>
              <w:r w:rsidR="00626650" w:rsidRPr="00626650">
                <w:t xml:space="preserve"> от </w:t>
              </w:r>
              <w:r w:rsidR="000E28D1">
                <w:t>25</w:t>
              </w:r>
              <w:r w:rsidR="00626650" w:rsidRPr="00626650">
                <w:t>.06.202</w:t>
              </w:r>
              <w:r w:rsidR="000E28D1">
                <w:t>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B44D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937C321" w14:textId="7CB1BE24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68050F6A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ACF0" w14:textId="66B72A01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308F" w14:textId="7172E028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5" w:history="1">
              <w:r w:rsidR="00626650" w:rsidRPr="00626650">
                <w:t>произведено зачисление на основании распорядительного приказа №</w:t>
              </w:r>
              <w:r w:rsidR="000E28D1">
                <w:t xml:space="preserve"> 33</w:t>
              </w:r>
              <w:r w:rsidR="00626650" w:rsidRPr="00626650">
                <w:t xml:space="preserve"> от 2</w:t>
              </w:r>
              <w:r w:rsidR="000E28D1">
                <w:t>5</w:t>
              </w:r>
              <w:r w:rsidR="00626650" w:rsidRPr="00626650">
                <w:t>.05.202</w:t>
              </w:r>
              <w:r w:rsidR="000E28D1">
                <w:t>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A35E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01D885C" w14:textId="70BF1860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080A9342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658E" w14:textId="15825554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lastRenderedPageBreak/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E2D5" w14:textId="6C228D8D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6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</w:t>
              </w:r>
              <w:r w:rsidR="000E28D1">
                <w:t>35</w:t>
              </w:r>
              <w:r w:rsidR="00626650" w:rsidRPr="00626650">
                <w:t xml:space="preserve"> от </w:t>
              </w:r>
              <w:r w:rsidR="000E28D1">
                <w:t>26</w:t>
              </w:r>
              <w:r w:rsidR="00626650" w:rsidRPr="00626650">
                <w:t>.0</w:t>
              </w:r>
              <w:r w:rsidR="000E28D1">
                <w:t>5</w:t>
              </w:r>
              <w:r w:rsidR="00626650" w:rsidRPr="00626650">
                <w:t>.202</w:t>
              </w:r>
              <w:r w:rsidR="00962739">
                <w:t>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9EB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F1FF518" w14:textId="5BC76EF2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9C09AA3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62FD" w14:textId="3D7EAAB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7BF1" w14:textId="32C7F670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7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36</w:t>
              </w:r>
              <w:r w:rsidR="00626650" w:rsidRPr="00626650">
                <w:t xml:space="preserve"> от </w:t>
              </w:r>
              <w:r w:rsidR="00962739">
                <w:t>26</w:t>
              </w:r>
              <w:r w:rsidR="00626650" w:rsidRPr="00626650">
                <w:t>.05.202</w:t>
              </w:r>
              <w:r w:rsidR="00962739">
                <w:t>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9C91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30ECC4D" w14:textId="24BB3068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C001B6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11A3" w14:textId="268F9A1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862F" w14:textId="3D32AB32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8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37</w:t>
              </w:r>
              <w:r w:rsidR="00626650" w:rsidRPr="00626650">
                <w:t xml:space="preserve"> от </w:t>
              </w:r>
              <w:r w:rsidR="00962739">
                <w:t>26</w:t>
              </w:r>
              <w:r w:rsidR="00626650" w:rsidRPr="00626650">
                <w:t>.0</w:t>
              </w:r>
              <w:r w:rsidR="00962739">
                <w:t>5</w:t>
              </w:r>
              <w:r w:rsidR="00626650" w:rsidRPr="00626650">
                <w:t>.202</w:t>
              </w:r>
              <w:r w:rsidR="00962739">
                <w:t>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BA07" w14:textId="77777777" w:rsidR="004B2C27" w:rsidRDefault="004B2C27" w:rsidP="004B2C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6C8AF76" w14:textId="6FF14295" w:rsidR="00626650" w:rsidRPr="00AD10A9" w:rsidRDefault="004B2C27" w:rsidP="004B2C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0501842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278" w14:textId="1C6F40E9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9B3C" w14:textId="159A3525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19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</w:t>
              </w:r>
              <w:r w:rsidR="00626650" w:rsidRPr="00626650">
                <w:t>3</w:t>
              </w:r>
              <w:r w:rsidR="00962739">
                <w:t>8</w:t>
              </w:r>
              <w:r w:rsidR="00626650" w:rsidRPr="00626650">
                <w:t xml:space="preserve"> от </w:t>
              </w:r>
              <w:r w:rsidR="00962739">
                <w:t>27.05.2026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B6BE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7153E3C" w14:textId="348F70DD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60B2605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F166" w14:textId="467BAE1E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8F3A" w14:textId="428296BC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0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39</w:t>
              </w:r>
              <w:r w:rsidR="00626650" w:rsidRPr="00626650">
                <w:t xml:space="preserve"> от </w:t>
              </w:r>
            </w:hyperlink>
            <w:r w:rsidR="00962739">
              <w:t>27.05.2026</w:t>
            </w:r>
            <w:r w:rsidR="00AD10A9" w:rsidRPr="00AD10A9">
              <w:t xml:space="preserve"> в </w:t>
            </w:r>
            <w:r w:rsidR="00962739">
              <w:t>старшую</w:t>
            </w:r>
            <w:r w:rsidR="00AD10A9" w:rsidRPr="00AD10A9">
              <w:t xml:space="preserve">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9FF4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7A06E3F" w14:textId="06AA5366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68E3162D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D561" w14:textId="7CAD339B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971F" w14:textId="424D976D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1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40</w:t>
              </w:r>
              <w:r w:rsidR="00626650" w:rsidRPr="00626650">
                <w:t xml:space="preserve"> от </w:t>
              </w:r>
              <w:r w:rsidR="00962739">
                <w:t>27.05.2026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17FE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FD85289" w14:textId="01FB3E00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1792235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C51" w14:textId="2419F7EA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D5B" w14:textId="0DEA638B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2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46</w:t>
              </w:r>
              <w:r w:rsidR="00626650" w:rsidRPr="00626650">
                <w:t xml:space="preserve"> от </w:t>
              </w:r>
            </w:hyperlink>
            <w:r w:rsidR="00962739">
              <w:t>02.06.2026</w:t>
            </w:r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277F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15B5329" w14:textId="1BA5EE09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0B82027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43C" w14:textId="5F8BE700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19A7" w14:textId="26DD73A7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3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47</w:t>
              </w:r>
              <w:r w:rsidR="00626650" w:rsidRPr="00626650">
                <w:t xml:space="preserve"> от </w:t>
              </w:r>
            </w:hyperlink>
            <w:r w:rsidR="00962739">
              <w:t>02.06.2026</w:t>
            </w:r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90E8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DC9C5D9" w14:textId="4F28F29E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67B1FF71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FA1" w14:textId="02A72D49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CD24" w14:textId="65D6DEB5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4" w:history="1">
              <w:r w:rsidR="00626650" w:rsidRPr="00626650">
                <w:t>произведено зачисление на основании распорядительного приказа №</w:t>
              </w:r>
              <w:r w:rsidR="00962739">
                <w:t xml:space="preserve"> 48</w:t>
              </w:r>
              <w:r w:rsidR="00626650" w:rsidRPr="00626650">
                <w:t xml:space="preserve"> от </w:t>
              </w:r>
              <w:r w:rsidR="00EA042D">
                <w:t>02.06.2026</w:t>
              </w:r>
            </w:hyperlink>
            <w:r w:rsidR="00AD10A9" w:rsidRPr="00AD10A9">
              <w:t xml:space="preserve"> в </w:t>
            </w:r>
            <w:r w:rsidR="00EA042D">
              <w:t>среднюю</w:t>
            </w:r>
            <w:r w:rsidR="00AD10A9" w:rsidRPr="00AD10A9">
              <w:t xml:space="preserve">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52C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708CD1F" w14:textId="516637A7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1203B82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D502" w14:textId="07C487D8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7D00" w14:textId="6302C245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5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49</w:t>
              </w:r>
              <w:r w:rsidR="00626650" w:rsidRPr="00626650">
                <w:t xml:space="preserve"> от </w:t>
              </w:r>
              <w:r w:rsidR="00EA042D">
                <w:t>02.06.2026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E672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CB04994" w14:textId="01A28905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13BC7FEB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DE73" w14:textId="13F58E43" w:rsidR="00626650" w:rsidRPr="00AD10A9" w:rsidRDefault="00626650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E608" w14:textId="7C4F65BD" w:rsidR="00626650" w:rsidRPr="00AD10A9" w:rsidRDefault="005B57DF" w:rsidP="00626650">
            <w:pPr>
              <w:spacing w:line="256" w:lineRule="auto"/>
              <w:jc w:val="both"/>
              <w:rPr>
                <w:lang w:eastAsia="en-US"/>
              </w:rPr>
            </w:pPr>
            <w:hyperlink r:id="rId26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51</w:t>
              </w:r>
              <w:r w:rsidR="00626650" w:rsidRPr="00626650">
                <w:t xml:space="preserve"> от </w:t>
              </w:r>
              <w:r w:rsidR="00EA042D">
                <w:t>02.06.2026</w:t>
              </w:r>
            </w:hyperlink>
            <w:r w:rsidR="00AD10A9" w:rsidRPr="00AD10A9">
              <w:t xml:space="preserve">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3FB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8DB64F2" w14:textId="6E8FD2BE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0B835B4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B02F" w14:textId="5C68B9AD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BD29" w14:textId="402402C8" w:rsidR="00626650" w:rsidRPr="00AD10A9" w:rsidRDefault="005B57DF" w:rsidP="00626650">
            <w:pPr>
              <w:spacing w:line="256" w:lineRule="auto"/>
              <w:jc w:val="both"/>
            </w:pPr>
            <w:hyperlink r:id="rId27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</w:t>
              </w:r>
              <w:r w:rsidR="00626650" w:rsidRPr="00626650">
                <w:t>5</w:t>
              </w:r>
              <w:r w:rsidR="00EA042D">
                <w:t>2</w:t>
              </w:r>
              <w:r w:rsidR="00626650" w:rsidRPr="00626650">
                <w:t xml:space="preserve"> от </w:t>
              </w:r>
            </w:hyperlink>
            <w:r w:rsidR="00EA042D">
              <w:t>03.06.2026</w:t>
            </w:r>
            <w:r w:rsidR="00EA042D" w:rsidRPr="00AD10A9">
              <w:t xml:space="preserve"> в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12C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67FAFAE" w14:textId="495D990F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3C5309CD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6D16" w14:textId="2340B4A4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D618" w14:textId="0DF30C1A" w:rsidR="00626650" w:rsidRPr="00AD10A9" w:rsidRDefault="005B57DF" w:rsidP="00626650">
            <w:pPr>
              <w:spacing w:line="256" w:lineRule="auto"/>
              <w:jc w:val="both"/>
            </w:pPr>
            <w:hyperlink r:id="rId28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53</w:t>
              </w:r>
              <w:r w:rsidR="00626650" w:rsidRPr="00626650">
                <w:t xml:space="preserve"> от </w:t>
              </w:r>
            </w:hyperlink>
            <w:r w:rsidR="00EA042D">
              <w:t>03.06.2026</w:t>
            </w:r>
            <w:r w:rsidR="00AD10A9" w:rsidRPr="00AD10A9">
              <w:t xml:space="preserve"> </w:t>
            </w:r>
            <w:r w:rsidR="00EA042D" w:rsidRPr="00AD10A9">
              <w:t xml:space="preserve">в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782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B9633EE" w14:textId="0A1DAEA7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18A05B2F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CA23" w14:textId="41812AF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80DA" w14:textId="23DDC59E" w:rsidR="00626650" w:rsidRPr="00AD10A9" w:rsidRDefault="005B57DF" w:rsidP="00626650">
            <w:pPr>
              <w:spacing w:line="256" w:lineRule="auto"/>
              <w:jc w:val="both"/>
            </w:pPr>
            <w:hyperlink r:id="rId29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54</w:t>
              </w:r>
              <w:r w:rsidR="00626650" w:rsidRPr="00626650">
                <w:t xml:space="preserve"> от </w:t>
              </w:r>
            </w:hyperlink>
            <w:r w:rsidR="00EA042D">
              <w:t>03.06.2026</w:t>
            </w:r>
            <w:r w:rsidR="00AD10A9" w:rsidRPr="00AD10A9">
              <w:t xml:space="preserve"> в </w:t>
            </w:r>
            <w:r w:rsidR="00EA042D">
              <w:t>первую</w:t>
            </w:r>
            <w:r w:rsidR="00AD10A9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E787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68FE065" w14:textId="3CDBFBFC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DEB4E9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E1CF" w14:textId="17261323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DF2" w14:textId="40D46501" w:rsidR="00626650" w:rsidRPr="00AD10A9" w:rsidRDefault="005B57DF" w:rsidP="00626650">
            <w:pPr>
              <w:spacing w:line="256" w:lineRule="auto"/>
              <w:jc w:val="both"/>
            </w:pPr>
            <w:hyperlink r:id="rId30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55</w:t>
              </w:r>
              <w:r w:rsidR="00626650" w:rsidRPr="00626650">
                <w:t xml:space="preserve"> от </w:t>
              </w:r>
              <w:r w:rsidR="00EA042D">
                <w:t>03</w:t>
              </w:r>
              <w:r w:rsidR="00626650" w:rsidRPr="00626650">
                <w:t>.06.202</w:t>
              </w:r>
            </w:hyperlink>
            <w:proofErr w:type="gramStart"/>
            <w:r w:rsidR="00EA042D">
              <w:t>6</w:t>
            </w:r>
            <w:r w:rsidR="00AD10A9" w:rsidRPr="00AD10A9">
              <w:t xml:space="preserve"> </w:t>
            </w:r>
            <w:r w:rsidR="00EA042D" w:rsidRPr="00AD10A9">
              <w:t xml:space="preserve"> в</w:t>
            </w:r>
            <w:proofErr w:type="gramEnd"/>
            <w:r w:rsidR="00EA042D" w:rsidRPr="00AD10A9">
              <w:t xml:space="preserve">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D97F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5CBFE66" w14:textId="77CACD00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7E63D2A8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5A0A" w14:textId="0F34CCB4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28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D9A4" w14:textId="272BCF04" w:rsidR="00626650" w:rsidRPr="00AD10A9" w:rsidRDefault="005B57DF" w:rsidP="00626650">
            <w:pPr>
              <w:spacing w:line="256" w:lineRule="auto"/>
              <w:jc w:val="both"/>
            </w:pPr>
            <w:hyperlink r:id="rId31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56</w:t>
              </w:r>
              <w:r w:rsidR="00626650" w:rsidRPr="00626650">
                <w:t xml:space="preserve"> от </w:t>
              </w:r>
              <w:r w:rsidR="00EA042D">
                <w:t>03</w:t>
              </w:r>
              <w:r w:rsidR="00626650" w:rsidRPr="00626650">
                <w:t>.06.202</w:t>
              </w:r>
              <w:r w:rsidR="00EA042D">
                <w:t>6</w:t>
              </w:r>
            </w:hyperlink>
            <w:r w:rsidR="00AD10A9" w:rsidRPr="00AD10A9">
              <w:t xml:space="preserve"> </w:t>
            </w:r>
            <w:r w:rsidR="00EA042D" w:rsidRPr="00AD10A9">
              <w:t xml:space="preserve"> в </w:t>
            </w:r>
            <w:r w:rsidR="00EA042D">
              <w:t>среднюю</w:t>
            </w:r>
            <w:r w:rsidR="00EA042D" w:rsidRPr="00AD10A9">
              <w:t xml:space="preserve">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8079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5BD68A1" w14:textId="18786505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395354C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AB01" w14:textId="7A104B40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lastRenderedPageBreak/>
              <w:t>29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21E7" w14:textId="2CF78974" w:rsidR="00626650" w:rsidRPr="00AD10A9" w:rsidRDefault="005B57DF" w:rsidP="00626650">
            <w:pPr>
              <w:spacing w:line="256" w:lineRule="auto"/>
              <w:jc w:val="both"/>
            </w:pPr>
            <w:hyperlink r:id="rId32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</w:t>
              </w:r>
              <w:r w:rsidR="00626650" w:rsidRPr="00626650">
                <w:t>5</w:t>
              </w:r>
              <w:r w:rsidR="00EA042D">
                <w:t>7</w:t>
              </w:r>
              <w:r w:rsidR="00626650" w:rsidRPr="00626650">
                <w:t xml:space="preserve"> от </w:t>
              </w:r>
              <w:r w:rsidR="00EA042D">
                <w:t>04.06.2026</w:t>
              </w:r>
            </w:hyperlink>
            <w:r w:rsidR="00AD10A9" w:rsidRPr="00AD10A9">
              <w:t xml:space="preserve"> </w:t>
            </w:r>
            <w:r w:rsidR="00EA042D" w:rsidRPr="00AD10A9">
              <w:t xml:space="preserve"> в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A18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AD35AE9" w14:textId="65699D48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5C5EA4EE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665" w14:textId="1E60037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CF97" w14:textId="70F6A2E5" w:rsidR="00626650" w:rsidRPr="00AD10A9" w:rsidRDefault="005B57DF" w:rsidP="00626650">
            <w:pPr>
              <w:spacing w:line="256" w:lineRule="auto"/>
              <w:jc w:val="both"/>
            </w:pPr>
            <w:hyperlink r:id="rId33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58</w:t>
              </w:r>
              <w:r w:rsidR="00626650" w:rsidRPr="00626650">
                <w:t xml:space="preserve"> от </w:t>
              </w:r>
              <w:r w:rsidR="00EA042D">
                <w:t>04.06.2026</w:t>
              </w:r>
            </w:hyperlink>
            <w:r w:rsidR="00AD10A9" w:rsidRPr="00AD10A9">
              <w:t xml:space="preserve"> </w:t>
            </w:r>
            <w:r w:rsidR="00EA042D" w:rsidRPr="00AD10A9">
              <w:t xml:space="preserve"> в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C8F2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7B380BE" w14:textId="3500B412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0296AB2E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0DFC" w14:textId="0BC2DA2F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6F44" w14:textId="107A97EA" w:rsidR="00626650" w:rsidRPr="00AD10A9" w:rsidRDefault="005B57DF" w:rsidP="00626650">
            <w:pPr>
              <w:spacing w:line="256" w:lineRule="auto"/>
              <w:jc w:val="both"/>
            </w:pPr>
            <w:hyperlink r:id="rId34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59</w:t>
              </w:r>
              <w:r w:rsidR="00626650" w:rsidRPr="00626650">
                <w:t xml:space="preserve"> от </w:t>
              </w:r>
              <w:r w:rsidR="00EA042D">
                <w:t>04.06.2026</w:t>
              </w:r>
            </w:hyperlink>
            <w:r w:rsidR="00AD10A9" w:rsidRPr="00AD10A9">
              <w:t xml:space="preserve"> </w:t>
            </w:r>
            <w:r w:rsidR="00EA042D" w:rsidRPr="00AD10A9">
              <w:t xml:space="preserve"> в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D4E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7F73AC7" w14:textId="2C84B037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209A8C2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B0A" w14:textId="1D2BFA7E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870B" w14:textId="3F09DC89" w:rsidR="00626650" w:rsidRPr="00AD10A9" w:rsidRDefault="005B57DF" w:rsidP="00626650">
            <w:pPr>
              <w:spacing w:line="256" w:lineRule="auto"/>
              <w:jc w:val="both"/>
            </w:pPr>
            <w:hyperlink r:id="rId35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60</w:t>
              </w:r>
              <w:r w:rsidR="00626650" w:rsidRPr="00626650">
                <w:t xml:space="preserve"> от </w:t>
              </w:r>
              <w:r w:rsidR="00EA042D">
                <w:t>04.06.2026</w:t>
              </w:r>
            </w:hyperlink>
            <w:r w:rsidR="00AD10A9" w:rsidRPr="00AD10A9">
              <w:t xml:space="preserve"> </w:t>
            </w:r>
            <w:r w:rsidR="00EA042D" w:rsidRPr="00AD10A9">
              <w:t xml:space="preserve"> в </w:t>
            </w:r>
            <w:r w:rsidR="00EA042D">
              <w:t>первую</w:t>
            </w:r>
            <w:r w:rsidR="00EA042D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097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75986F0" w14:textId="49E2BD0D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3D5EADBA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F5A5" w14:textId="0ACF738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741C" w14:textId="4D6C0404" w:rsidR="00626650" w:rsidRPr="00AD10A9" w:rsidRDefault="005B57DF" w:rsidP="00626650">
            <w:pPr>
              <w:spacing w:line="256" w:lineRule="auto"/>
              <w:jc w:val="both"/>
            </w:pPr>
            <w:hyperlink r:id="rId36" w:history="1">
              <w:r w:rsidR="00626650" w:rsidRPr="00626650">
                <w:t>произведено зачисление на основании распорядительного приказа №</w:t>
              </w:r>
              <w:r w:rsidR="00EA042D">
                <w:t xml:space="preserve"> 61</w:t>
              </w:r>
              <w:r w:rsidR="00626650" w:rsidRPr="00626650">
                <w:t xml:space="preserve"> от </w:t>
              </w:r>
              <w:r w:rsidR="00EA042D">
                <w:t>04.06.2026</w:t>
              </w:r>
            </w:hyperlink>
            <w:r w:rsidR="00626650" w:rsidRPr="00AD10A9">
              <w:t xml:space="preserve"> в </w:t>
            </w:r>
            <w:r w:rsidR="003D348C" w:rsidRPr="00AD10A9">
              <w:t xml:space="preserve">  </w:t>
            </w:r>
            <w:r w:rsidR="003D348C">
              <w:t>первую</w:t>
            </w:r>
            <w:r w:rsidR="003D348C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80A7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90D46B6" w14:textId="0F0353D9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2936604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BD6C" w14:textId="5A873075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9F6B" w14:textId="4D52E8AE" w:rsidR="00626650" w:rsidRPr="00AD10A9" w:rsidRDefault="005B57DF" w:rsidP="00626650">
            <w:pPr>
              <w:spacing w:line="256" w:lineRule="auto"/>
              <w:jc w:val="both"/>
            </w:pPr>
            <w:hyperlink r:id="rId37" w:history="1">
              <w:r w:rsidR="00626650" w:rsidRPr="00626650">
                <w:t>произведено зачисление на основании распорядительного приказа №</w:t>
              </w:r>
              <w:r w:rsidR="003D348C">
                <w:t xml:space="preserve"> 62</w:t>
              </w:r>
              <w:r w:rsidR="00626650" w:rsidRPr="00626650">
                <w:t xml:space="preserve"> от </w:t>
              </w:r>
              <w:r w:rsidR="003D348C">
                <w:t>08.06.2026</w:t>
              </w:r>
            </w:hyperlink>
            <w:r w:rsidR="00626650" w:rsidRPr="00AD10A9">
              <w:t xml:space="preserve">  </w:t>
            </w:r>
            <w:r w:rsidR="003D348C" w:rsidRPr="00AD10A9">
              <w:t xml:space="preserve"> в </w:t>
            </w:r>
            <w:r w:rsidR="003D348C">
              <w:t>первую</w:t>
            </w:r>
            <w:r w:rsidR="003D348C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62C2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C7794C6" w14:textId="5C3D656C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38685043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C99" w14:textId="2C5253FA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AB7A" w14:textId="5E4766A6" w:rsidR="00626650" w:rsidRPr="00AD10A9" w:rsidRDefault="005B57DF" w:rsidP="00626650">
            <w:pPr>
              <w:spacing w:line="256" w:lineRule="auto"/>
              <w:jc w:val="both"/>
            </w:pPr>
            <w:hyperlink r:id="rId38" w:history="1">
              <w:r w:rsidR="00626650" w:rsidRPr="00626650">
                <w:t>произведено зачисление на основании распорядительного приказа №</w:t>
              </w:r>
              <w:r w:rsidR="003D348C">
                <w:t xml:space="preserve"> 63</w:t>
              </w:r>
              <w:r w:rsidR="00626650" w:rsidRPr="00626650">
                <w:t xml:space="preserve"> от </w:t>
              </w:r>
              <w:r w:rsidR="003D348C">
                <w:t>08.06.2026</w:t>
              </w:r>
            </w:hyperlink>
            <w:r w:rsidR="00626650" w:rsidRPr="00AD10A9">
              <w:t xml:space="preserve"> </w:t>
            </w:r>
            <w:r w:rsidR="003D348C" w:rsidRPr="00AD10A9">
              <w:t xml:space="preserve"> в </w:t>
            </w:r>
            <w:r w:rsidR="003D348C">
              <w:t>первую</w:t>
            </w:r>
            <w:r w:rsidR="003D348C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BDF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C33559D" w14:textId="5EFC3978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59506496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1CDE" w14:textId="715D6C6C" w:rsidR="00626650" w:rsidRPr="00AD10A9" w:rsidRDefault="00AD10A9" w:rsidP="00626650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592C" w14:textId="662F0E19" w:rsidR="00626650" w:rsidRPr="00AD10A9" w:rsidRDefault="005B57DF" w:rsidP="00626650">
            <w:pPr>
              <w:spacing w:line="256" w:lineRule="auto"/>
              <w:jc w:val="both"/>
            </w:pPr>
            <w:hyperlink r:id="rId39" w:history="1">
              <w:r w:rsidR="00626650" w:rsidRPr="00626650">
                <w:t>произведено зачисление на основании распорядительного приказа №</w:t>
              </w:r>
              <w:r w:rsidR="003D348C">
                <w:t xml:space="preserve"> 65</w:t>
              </w:r>
              <w:r w:rsidR="00626650" w:rsidRPr="00626650">
                <w:t xml:space="preserve"> от </w:t>
              </w:r>
            </w:hyperlink>
            <w:r w:rsidR="003D348C">
              <w:t>08.06.2026</w:t>
            </w:r>
            <w:r w:rsidR="00626650" w:rsidRPr="00AD10A9">
              <w:t xml:space="preserve"> </w:t>
            </w:r>
            <w:r w:rsidR="003D348C" w:rsidRPr="00AD10A9">
              <w:t>в</w:t>
            </w:r>
            <w:r w:rsidR="003D348C">
              <w:t>о вторую младшую</w:t>
            </w:r>
            <w:r w:rsidR="003D348C" w:rsidRPr="00AD10A9">
              <w:t xml:space="preserve">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9A2C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3B6CD5BC" w14:textId="5C683AD6" w:rsidR="00626650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3177BB0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53AC" w14:textId="57D6044C" w:rsidR="00AD10A9" w:rsidRPr="00AD10A9" w:rsidRDefault="00AD10A9" w:rsidP="00AD10A9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AEE5" w14:textId="47E848F9" w:rsidR="00AD10A9" w:rsidRPr="00AD10A9" w:rsidRDefault="005B57DF" w:rsidP="00AD10A9">
            <w:pPr>
              <w:spacing w:line="256" w:lineRule="auto"/>
              <w:jc w:val="both"/>
            </w:pPr>
            <w:hyperlink r:id="rId40" w:history="1">
              <w:r w:rsidR="00AD10A9" w:rsidRPr="00AD10A9">
                <w:t>произведено зачисление на основании распорядительного приказа №</w:t>
              </w:r>
              <w:r w:rsidR="003D348C">
                <w:t xml:space="preserve"> 66</w:t>
              </w:r>
              <w:r w:rsidR="00AD10A9" w:rsidRPr="00AD10A9">
                <w:t xml:space="preserve"> от </w:t>
              </w:r>
            </w:hyperlink>
            <w:r w:rsidR="003D348C">
              <w:t>08.06.2026</w:t>
            </w:r>
            <w:r w:rsidR="00AD10A9" w:rsidRPr="00AD10A9">
              <w:t xml:space="preserve"> </w:t>
            </w:r>
            <w:r w:rsidR="003D348C" w:rsidRPr="00AD10A9">
              <w:t>в</w:t>
            </w:r>
            <w:r w:rsidR="003D348C">
              <w:t>о вторую</w:t>
            </w:r>
            <w:r w:rsidR="003D348C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0E11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5FAE76FC" w14:textId="6E767259" w:rsidR="00AD10A9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AD10A9" w:rsidRPr="00AD10A9" w14:paraId="43FA37E0" w14:textId="77777777" w:rsidTr="009B374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D35B" w14:textId="0113EDA6" w:rsidR="00AD10A9" w:rsidRPr="00AD10A9" w:rsidRDefault="00AD10A9" w:rsidP="00AD10A9">
            <w:pPr>
              <w:spacing w:line="256" w:lineRule="auto"/>
              <w:jc w:val="center"/>
              <w:rPr>
                <w:lang w:eastAsia="en-US"/>
              </w:rPr>
            </w:pPr>
            <w:r w:rsidRPr="00AD10A9">
              <w:rPr>
                <w:lang w:eastAsia="en-US"/>
              </w:rPr>
              <w:t>38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1956" w14:textId="1FC2E098" w:rsidR="00AD10A9" w:rsidRPr="00AD10A9" w:rsidRDefault="005B57DF" w:rsidP="00AD10A9">
            <w:pPr>
              <w:spacing w:line="256" w:lineRule="auto"/>
              <w:jc w:val="both"/>
            </w:pPr>
            <w:hyperlink r:id="rId41" w:history="1">
              <w:r w:rsidR="00AD10A9" w:rsidRPr="00AD10A9">
                <w:t>произведено зачисление на основании распорядительного приказа №</w:t>
              </w:r>
              <w:r w:rsidR="003D348C">
                <w:t xml:space="preserve"> 67</w:t>
              </w:r>
              <w:r w:rsidR="00AD10A9" w:rsidRPr="00AD10A9">
                <w:t xml:space="preserve"> от </w:t>
              </w:r>
              <w:r w:rsidR="003D348C">
                <w:t>09.06.2026</w:t>
              </w:r>
            </w:hyperlink>
            <w:r w:rsidR="00AD10A9" w:rsidRPr="00AD10A9">
              <w:t xml:space="preserve"> </w:t>
            </w:r>
            <w:r w:rsidR="003D348C" w:rsidRPr="00AD10A9">
              <w:t xml:space="preserve"> в </w:t>
            </w:r>
            <w:r w:rsidR="003D348C">
              <w:t>первую</w:t>
            </w:r>
            <w:r w:rsidR="003D348C" w:rsidRPr="00AD10A9">
              <w:t xml:space="preserve">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A7CF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25FBB277" w14:textId="13EB8432" w:rsidR="00AD10A9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46467EB5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B2A8" w14:textId="23AD287E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615" w14:textId="03AEE218" w:rsidR="00FF55CC" w:rsidRDefault="00FF55CC" w:rsidP="00FF55CC">
            <w:pPr>
              <w:spacing w:line="256" w:lineRule="auto"/>
              <w:jc w:val="both"/>
            </w:pPr>
            <w:hyperlink r:id="rId42" w:history="1">
              <w:r w:rsidRPr="00916F0D">
                <w:t>произведено зачисление на основании распорядительного приказа № 6</w:t>
              </w:r>
              <w:r>
                <w:t>8</w:t>
              </w:r>
              <w:r w:rsidRPr="00916F0D">
                <w:t xml:space="preserve"> от 09.06.2026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3D64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2E13F4E" w14:textId="74AF0D40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18D26AE6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50D5" w14:textId="5C31B7FC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0D5" w14:textId="4F101E1B" w:rsidR="00FF55CC" w:rsidRDefault="00FF55CC" w:rsidP="00FF55CC">
            <w:pPr>
              <w:spacing w:line="256" w:lineRule="auto"/>
              <w:jc w:val="both"/>
            </w:pPr>
            <w:hyperlink r:id="rId43" w:history="1">
              <w:r w:rsidRPr="00916F0D">
                <w:t>произведено зачисление на основании распорядительного приказа №</w:t>
              </w:r>
              <w:r>
                <w:t xml:space="preserve"> 71</w:t>
              </w:r>
              <w:r w:rsidRPr="00916F0D">
                <w:t xml:space="preserve"> от </w:t>
              </w:r>
              <w:r>
                <w:t>10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4DFA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22822F8" w14:textId="5968683B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4DF85E6C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41D" w14:textId="1F2728B1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09E5" w14:textId="5AA3634D" w:rsidR="00FF55CC" w:rsidRDefault="00FF55CC" w:rsidP="00FF55CC">
            <w:pPr>
              <w:spacing w:line="256" w:lineRule="auto"/>
              <w:jc w:val="both"/>
            </w:pPr>
            <w:hyperlink r:id="rId44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72</w:t>
              </w:r>
              <w:r w:rsidRPr="00916F0D">
                <w:t xml:space="preserve"> от </w:t>
              </w:r>
              <w:r>
                <w:t>15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7561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4C07453F" w14:textId="096ACAD5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0CE9484B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F45" w14:textId="04121F58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F84A" w14:textId="29A9A930" w:rsidR="00FF55CC" w:rsidRDefault="00FF55CC" w:rsidP="00FF55CC">
            <w:pPr>
              <w:spacing w:line="256" w:lineRule="auto"/>
              <w:jc w:val="both"/>
            </w:pPr>
            <w:hyperlink r:id="rId45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73</w:t>
              </w:r>
              <w:r w:rsidRPr="00916F0D">
                <w:t xml:space="preserve"> от </w:t>
              </w:r>
              <w:r>
                <w:t>15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F085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74E4E9C6" w14:textId="095EFF6D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01EF1F21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20E7" w14:textId="7FAAF134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06AC" w14:textId="3D6C5D72" w:rsidR="00FF55CC" w:rsidRDefault="00FF55CC" w:rsidP="00FF55CC">
            <w:pPr>
              <w:spacing w:line="256" w:lineRule="auto"/>
              <w:jc w:val="both"/>
            </w:pPr>
            <w:hyperlink r:id="rId46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75</w:t>
              </w:r>
              <w:r w:rsidRPr="00916F0D">
                <w:t xml:space="preserve"> от </w:t>
              </w:r>
              <w:r>
                <w:t>16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BA9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BFADCA3" w14:textId="05210BAE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2802E8A3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FDB" w14:textId="468B71FC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6301" w14:textId="175FE5E6" w:rsidR="00FF55CC" w:rsidRDefault="00FF55CC" w:rsidP="00FF55CC">
            <w:pPr>
              <w:spacing w:line="256" w:lineRule="auto"/>
              <w:jc w:val="both"/>
            </w:pPr>
            <w:hyperlink r:id="rId47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77</w:t>
              </w:r>
              <w:r w:rsidRPr="00916F0D">
                <w:t xml:space="preserve"> от </w:t>
              </w:r>
              <w:r>
                <w:t>17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B80C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6C9EED4F" w14:textId="58A69A25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28248B9A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3303" w14:textId="250E85A1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F9C4" w14:textId="2CFC4D5F" w:rsidR="00FF55CC" w:rsidRDefault="00FF55CC" w:rsidP="00FF55CC">
            <w:pPr>
              <w:spacing w:line="256" w:lineRule="auto"/>
              <w:jc w:val="both"/>
            </w:pPr>
            <w:hyperlink r:id="rId48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79</w:t>
              </w:r>
              <w:r w:rsidRPr="00916F0D">
                <w:t xml:space="preserve"> от </w:t>
              </w:r>
              <w:r>
                <w:t>18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BF7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77CC1D3" w14:textId="2F5E9323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216E7BBB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888D" w14:textId="7E477DB0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283E" w14:textId="3DEEBE75" w:rsidR="00FF55CC" w:rsidRDefault="00FF55CC" w:rsidP="00FF55CC">
            <w:pPr>
              <w:spacing w:line="256" w:lineRule="auto"/>
              <w:jc w:val="both"/>
            </w:pPr>
            <w:hyperlink r:id="rId49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80</w:t>
              </w:r>
              <w:r w:rsidRPr="00916F0D">
                <w:t xml:space="preserve"> от </w:t>
              </w:r>
              <w:r>
                <w:t>19</w:t>
              </w:r>
              <w:r w:rsidRPr="00916F0D">
                <w:t>.06.2026</w:t>
              </w:r>
            </w:hyperlink>
            <w:r w:rsidRPr="00916F0D">
              <w:t xml:space="preserve">  в </w:t>
            </w:r>
            <w:r>
              <w:t>среднюю</w:t>
            </w:r>
            <w:r w:rsidRPr="00916F0D">
              <w:t xml:space="preserve">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663A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288B402" w14:textId="4D41A7F8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  <w:tr w:rsidR="00FF55CC" w:rsidRPr="00AD10A9" w14:paraId="24082995" w14:textId="77777777" w:rsidTr="005579E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24D6" w14:textId="7F32D108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FD08" w14:textId="5ADCDDED" w:rsidR="00FF55CC" w:rsidRDefault="00FF55CC" w:rsidP="00FF55CC">
            <w:pPr>
              <w:spacing w:line="256" w:lineRule="auto"/>
              <w:jc w:val="both"/>
            </w:pPr>
            <w:hyperlink r:id="rId50" w:history="1">
              <w:r w:rsidRPr="00916F0D">
                <w:t xml:space="preserve">произведено зачисление на основании распорядительного приказа № </w:t>
              </w:r>
              <w:r>
                <w:t>83</w:t>
              </w:r>
              <w:r w:rsidRPr="00916F0D">
                <w:t xml:space="preserve"> от </w:t>
              </w:r>
              <w:r>
                <w:t>26</w:t>
              </w:r>
              <w:r w:rsidRPr="00916F0D">
                <w:t>.06.2026</w:t>
              </w:r>
            </w:hyperlink>
            <w:r w:rsidRPr="00916F0D">
              <w:t xml:space="preserve">  в первую младшую группу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BA52" w14:textId="77777777" w:rsidR="00FF55CC" w:rsidRDefault="00FF55CC" w:rsidP="00FF55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Распоряжение </w:t>
            </w:r>
          </w:p>
          <w:p w14:paraId="10F50D33" w14:textId="2459C4D7" w:rsidR="00FF55CC" w:rsidRPr="00AD10A9" w:rsidRDefault="00FF55CC" w:rsidP="00FF55C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771/46/36 от 19.05.2026</w:t>
            </w:r>
          </w:p>
        </w:tc>
      </w:tr>
    </w:tbl>
    <w:p w14:paraId="548B5F0F" w14:textId="4950E3E5" w:rsidR="00626650" w:rsidRDefault="00626650"/>
    <w:p w14:paraId="3F4397C4" w14:textId="1F22104C" w:rsidR="00626650" w:rsidRDefault="00626650" w:rsidP="00626650">
      <w:bookmarkStart w:id="0" w:name="_GoBack"/>
      <w:bookmarkEnd w:id="0"/>
    </w:p>
    <w:sectPr w:rsidR="0062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D"/>
    <w:rsid w:val="000E28D1"/>
    <w:rsid w:val="00345942"/>
    <w:rsid w:val="003D348C"/>
    <w:rsid w:val="003E2365"/>
    <w:rsid w:val="004B2C27"/>
    <w:rsid w:val="005B57DF"/>
    <w:rsid w:val="00626650"/>
    <w:rsid w:val="00630568"/>
    <w:rsid w:val="00684C28"/>
    <w:rsid w:val="008252D6"/>
    <w:rsid w:val="008D779A"/>
    <w:rsid w:val="008E0F45"/>
    <w:rsid w:val="00962739"/>
    <w:rsid w:val="009B374B"/>
    <w:rsid w:val="00AD10A9"/>
    <w:rsid w:val="00EA042D"/>
    <w:rsid w:val="00EC735C"/>
    <w:rsid w:val="00FD4A5D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F69F"/>
  <w15:chartTrackingRefBased/>
  <w15:docId w15:val="{71F684F5-C14A-495F-80A9-202AC25A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8D779A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  <w:szCs w:val="20"/>
      <w:lang w:eastAsia="zh-CN"/>
    </w:rPr>
  </w:style>
  <w:style w:type="character" w:customStyle="1" w:styleId="typography--default">
    <w:name w:val="typography--default"/>
    <w:basedOn w:val="a0"/>
    <w:rsid w:val="00626650"/>
  </w:style>
  <w:style w:type="character" w:styleId="a4">
    <w:name w:val="Hyperlink"/>
    <w:basedOn w:val="a0"/>
    <w:uiPriority w:val="99"/>
    <w:semiHidden/>
    <w:unhideWhenUsed/>
    <w:rsid w:val="00626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610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711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691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707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bf2981d2-8d94-4c90-8c9f-a1604066c7e6" TargetMode="External"/><Relationship Id="rId18" Type="http://schemas.openxmlformats.org/officeDocument/2006/relationships/hyperlink" Target="http://10.0.13.17/psceq/declaration/b6d44adf-19af-4771-a359-9594bdd92bd7" TargetMode="External"/><Relationship Id="rId26" Type="http://schemas.openxmlformats.org/officeDocument/2006/relationships/hyperlink" Target="http://10.0.13.17/psceq/declaration/4eaf0fc8-3906-459a-af6f-0ed115048110" TargetMode="External"/><Relationship Id="rId39" Type="http://schemas.openxmlformats.org/officeDocument/2006/relationships/hyperlink" Target="http://10.0.13.17/psceq/declaration/64e7a71a-1261-479c-918b-2e286f070aa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0.0.13.17/psceq/declaration/e862610c-3b2b-4cd2-a87e-3456e7473144" TargetMode="External"/><Relationship Id="rId34" Type="http://schemas.openxmlformats.org/officeDocument/2006/relationships/hyperlink" Target="http://10.0.13.17/psceq/declaration/72827e5c-f88e-4cdb-afaf-c48092fbc151" TargetMode="External"/><Relationship Id="rId42" Type="http://schemas.openxmlformats.org/officeDocument/2006/relationships/hyperlink" Target="http://10.0.13.17/psceq/declaration/e05d86f7-15b6-4932-8beb-da11ab4ec64d" TargetMode="External"/><Relationship Id="rId47" Type="http://schemas.openxmlformats.org/officeDocument/2006/relationships/hyperlink" Target="http://10.0.13.17/psceq/declaration/e05d86f7-15b6-4932-8beb-da11ab4ec64d" TargetMode="External"/><Relationship Id="rId50" Type="http://schemas.openxmlformats.org/officeDocument/2006/relationships/hyperlink" Target="http://10.0.13.17/psceq/declaration/e05d86f7-15b6-4932-8beb-da11ab4ec64d" TargetMode="External"/><Relationship Id="rId7" Type="http://schemas.openxmlformats.org/officeDocument/2006/relationships/hyperlink" Target="http://10.0.13.17/psceq/declaration/c11be2a5-1fd7-4538-a2bb-00a100a0cd11" TargetMode="External"/><Relationship Id="rId12" Type="http://schemas.openxmlformats.org/officeDocument/2006/relationships/hyperlink" Target="http://10.0.13.17/psceq/declaration/e358f302-f354-4533-8b5e-9fbafeb02dd1" TargetMode="External"/><Relationship Id="rId17" Type="http://schemas.openxmlformats.org/officeDocument/2006/relationships/hyperlink" Target="http://10.0.13.17/psceq/declaration/a5a7c504-4b07-4d18-bb3f-3e136be0cf19" TargetMode="External"/><Relationship Id="rId25" Type="http://schemas.openxmlformats.org/officeDocument/2006/relationships/hyperlink" Target="http://10.0.13.17/psceq/declaration/d210e123-bf98-4d51-bb29-361843425cc3" TargetMode="External"/><Relationship Id="rId33" Type="http://schemas.openxmlformats.org/officeDocument/2006/relationships/hyperlink" Target="http://10.0.13.17/psceq/declaration/deb47c1a-d9a0-4b26-b3ba-7da31908460e" TargetMode="External"/><Relationship Id="rId38" Type="http://schemas.openxmlformats.org/officeDocument/2006/relationships/hyperlink" Target="http://10.0.13.17/psceq/declaration/b5fa1558-4f8f-44cd-8bc2-f7950568dd2c" TargetMode="External"/><Relationship Id="rId46" Type="http://schemas.openxmlformats.org/officeDocument/2006/relationships/hyperlink" Target="http://10.0.13.17/psceq/declaration/e05d86f7-15b6-4932-8beb-da11ab4ec64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792541d9-7239-4f49-a7bc-09354a83acb8" TargetMode="External"/><Relationship Id="rId20" Type="http://schemas.openxmlformats.org/officeDocument/2006/relationships/hyperlink" Target="http://10.0.13.17/psceq/declaration/20eddd16-cb8c-4e66-a226-7e7750c6df55" TargetMode="External"/><Relationship Id="rId29" Type="http://schemas.openxmlformats.org/officeDocument/2006/relationships/hyperlink" Target="http://10.0.13.17/psceq/declaration/543b43a7-990d-4d1f-8ec6-0e94a0bd5cb3" TargetMode="External"/><Relationship Id="rId41" Type="http://schemas.openxmlformats.org/officeDocument/2006/relationships/hyperlink" Target="http://10.0.13.17/psceq/declaration/e05d86f7-15b6-4932-8beb-da11ab4ec64d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892ebe73-84fc-4c3e-aba6-7ccd64938e2c" TargetMode="External"/><Relationship Id="rId11" Type="http://schemas.openxmlformats.org/officeDocument/2006/relationships/hyperlink" Target="http://10.0.13.17/psceq/declaration/4d50634c-d52c-4cf4-9e97-f5d3ef7e13bf" TargetMode="External"/><Relationship Id="rId24" Type="http://schemas.openxmlformats.org/officeDocument/2006/relationships/hyperlink" Target="http://10.0.13.17/psceq/declaration/cc020d4e-0fc4-45a9-b9df-860a852eda4d" TargetMode="External"/><Relationship Id="rId32" Type="http://schemas.openxmlformats.org/officeDocument/2006/relationships/hyperlink" Target="http://10.0.13.17/psceq/declaration/20e13985-7f0f-473e-8db7-50002ea89edc" TargetMode="External"/><Relationship Id="rId37" Type="http://schemas.openxmlformats.org/officeDocument/2006/relationships/hyperlink" Target="http://10.0.13.17/psceq/declaration/7f852f4b-2e4d-4bbb-85c6-136af1a55fbc" TargetMode="External"/><Relationship Id="rId40" Type="http://schemas.openxmlformats.org/officeDocument/2006/relationships/hyperlink" Target="http://10.0.13.17/psceq/declaration/ba208a93-b444-473f-a491-59898eefe542" TargetMode="External"/><Relationship Id="rId45" Type="http://schemas.openxmlformats.org/officeDocument/2006/relationships/hyperlink" Target="http://10.0.13.17/psceq/declaration/e05d86f7-15b6-4932-8beb-da11ab4ec64d" TargetMode="External"/><Relationship Id="rId5" Type="http://schemas.openxmlformats.org/officeDocument/2006/relationships/hyperlink" Target="http://10.0.13.17/psceq/declaration/20075386-e8a9-4e74-9dfa-e769ad1ca57a" TargetMode="External"/><Relationship Id="rId15" Type="http://schemas.openxmlformats.org/officeDocument/2006/relationships/hyperlink" Target="http://10.0.13.17/psceq/declaration/bac94ac0-5093-43c0-8477-f2a4df8cabe7" TargetMode="External"/><Relationship Id="rId23" Type="http://schemas.openxmlformats.org/officeDocument/2006/relationships/hyperlink" Target="http://10.0.13.17/psceq/declaration/8567989f-1f07-4ee9-a3b3-35e8afc72212" TargetMode="External"/><Relationship Id="rId28" Type="http://schemas.openxmlformats.org/officeDocument/2006/relationships/hyperlink" Target="http://10.0.13.17/psceq/declaration/0a31e232-93b4-467b-9c4a-d8265fbc6ec4" TargetMode="External"/><Relationship Id="rId36" Type="http://schemas.openxmlformats.org/officeDocument/2006/relationships/hyperlink" Target="http://10.0.13.17/psceq/declaration/bb272f02-0478-4cd7-994b-636f1b040ccf" TargetMode="External"/><Relationship Id="rId49" Type="http://schemas.openxmlformats.org/officeDocument/2006/relationships/hyperlink" Target="http://10.0.13.17/psceq/declaration/e05d86f7-15b6-4932-8beb-da11ab4ec64d" TargetMode="External"/><Relationship Id="rId10" Type="http://schemas.openxmlformats.org/officeDocument/2006/relationships/hyperlink" Target="http://10.0.13.17/psceq/declaration/f5cc092d-78e2-48b8-b3ee-8403f7c69697" TargetMode="External"/><Relationship Id="rId19" Type="http://schemas.openxmlformats.org/officeDocument/2006/relationships/hyperlink" Target="http://10.0.13.17/psceq/declaration/bd82867f-a69f-4217-b386-dc4a7bea9f1d" TargetMode="External"/><Relationship Id="rId31" Type="http://schemas.openxmlformats.org/officeDocument/2006/relationships/hyperlink" Target="http://10.0.13.17/psceq/declaration/573cf071-ce99-4fc0-89fa-ad5c87113ec7" TargetMode="External"/><Relationship Id="rId44" Type="http://schemas.openxmlformats.org/officeDocument/2006/relationships/hyperlink" Target="http://10.0.13.17/psceq/declaration/e05d86f7-15b6-4932-8beb-da11ab4ec64d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10.0.13.17/psceq/declaration/425823d2-ec87-48b5-bd4b-0c7e45ac1d68" TargetMode="External"/><Relationship Id="rId9" Type="http://schemas.openxmlformats.org/officeDocument/2006/relationships/hyperlink" Target="http://10.0.13.17/psceq/declaration/405828d3-45d0-4cfb-887c-a754100f3d11" TargetMode="External"/><Relationship Id="rId14" Type="http://schemas.openxmlformats.org/officeDocument/2006/relationships/hyperlink" Target="http://10.0.13.17/psceq/declaration/90885e64-ec81-43eb-a481-dee9e6e462d8" TargetMode="External"/><Relationship Id="rId22" Type="http://schemas.openxmlformats.org/officeDocument/2006/relationships/hyperlink" Target="http://10.0.13.17/psceq/declaration/4fe9abab-5b8f-487b-b5e9-ae5f5a99cd08" TargetMode="External"/><Relationship Id="rId27" Type="http://schemas.openxmlformats.org/officeDocument/2006/relationships/hyperlink" Target="http://10.0.13.17/psceq/declaration/497296f4-f93e-454b-8461-c640b0d669c7" TargetMode="External"/><Relationship Id="rId30" Type="http://schemas.openxmlformats.org/officeDocument/2006/relationships/hyperlink" Target="http://10.0.13.17/psceq/declaration/e150982c-1600-4c41-acee-149c8ceab0e3" TargetMode="External"/><Relationship Id="rId35" Type="http://schemas.openxmlformats.org/officeDocument/2006/relationships/hyperlink" Target="http://10.0.13.17/psceq/declaration/650d8152-4fa5-47d5-962c-7a1cbd5d3051" TargetMode="External"/><Relationship Id="rId43" Type="http://schemas.openxmlformats.org/officeDocument/2006/relationships/hyperlink" Target="http://10.0.13.17/psceq/declaration/e05d86f7-15b6-4932-8beb-da11ab4ec64d" TargetMode="External"/><Relationship Id="rId48" Type="http://schemas.openxmlformats.org/officeDocument/2006/relationships/hyperlink" Target="http://10.0.13.17/psceq/declaration/e05d86f7-15b6-4932-8beb-da11ab4ec64d" TargetMode="External"/><Relationship Id="rId8" Type="http://schemas.openxmlformats.org/officeDocument/2006/relationships/hyperlink" Target="http://10.0.13.17/psceq/declaration/971c036e-1f56-4e7f-a4ca-9ede017602d4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15</cp:revision>
  <dcterms:created xsi:type="dcterms:W3CDTF">2024-04-15T07:50:00Z</dcterms:created>
  <dcterms:modified xsi:type="dcterms:W3CDTF">2026-08-11T07:02:00Z</dcterms:modified>
</cp:coreProperties>
</file>